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7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6161"/>
        <w:gridCol w:w="2061"/>
        <w:gridCol w:w="3260"/>
      </w:tblGrid>
      <w:tr w:rsidR="000043EA" w:rsidRPr="00F70DEB" w:rsidTr="00432A66">
        <w:trPr>
          <w:trHeight w:val="140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Тип урока 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первичного предъявления новых знаний</w:t>
            </w:r>
          </w:p>
        </w:tc>
      </w:tr>
      <w:tr w:rsidR="000043EA" w:rsidRPr="00F70DEB" w:rsidTr="00432A66">
        <w:trPr>
          <w:trHeight w:val="140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Дата урока 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17.03.2015</w:t>
            </w:r>
          </w:p>
        </w:tc>
      </w:tr>
      <w:tr w:rsidR="000043EA" w:rsidRPr="00F70DEB" w:rsidTr="00432A66">
        <w:trPr>
          <w:trHeight w:val="140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Образовательные ресурсы 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УМК для СКШ 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VIII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вида</w:t>
            </w:r>
          </w:p>
        </w:tc>
      </w:tr>
      <w:tr w:rsidR="000043EA" w:rsidRPr="00F70DEB" w:rsidTr="00432A66">
        <w:trPr>
          <w:trHeight w:val="140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Цели урока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числом и цифрой 8.</w:t>
            </w:r>
          </w:p>
        </w:tc>
      </w:tr>
      <w:tr w:rsidR="000043EA" w:rsidRPr="00D7426C" w:rsidTr="00432A66">
        <w:trPr>
          <w:trHeight w:val="140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Задачи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повторить числовой ряд от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 до 7,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закрепить соотнесение чисел с цифрами,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закрепить вычислительные навыки в пределах 7 и навыки решения простых задач на нахождение суммы,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научить образовывать число 8, писать цифру 8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Коррекционно-развивающие: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коррегировать</w:t>
            </w:r>
            <w:proofErr w:type="spell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 память и внимание через упражнение «скворечник»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развивать речь через полные ответы на вопросы учителя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прививать бережное отношение к природе,</w:t>
            </w:r>
          </w:p>
          <w:p w:rsidR="000043EA" w:rsidRPr="00D7426C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куратность.</w:t>
            </w:r>
          </w:p>
        </w:tc>
      </w:tr>
      <w:tr w:rsidR="000043EA" w:rsidRPr="00F70DEB" w:rsidTr="00432A66">
        <w:trPr>
          <w:trHeight w:val="140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A" w:rsidRPr="00F70DEB" w:rsidRDefault="000043EA" w:rsidP="00432A66">
            <w:pPr>
              <w:tabs>
                <w:tab w:val="left" w:pos="142"/>
                <w:tab w:val="left" w:pos="284"/>
                <w:tab w:val="left" w:pos="156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Оборудование 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картинка с изображением горицвета, дидактический материал, раздаточный материал, карточки с дифференцированными заданиями.</w:t>
            </w:r>
          </w:p>
        </w:tc>
      </w:tr>
      <w:tr w:rsidR="000043EA" w:rsidRPr="00F70DEB" w:rsidTr="00432A66">
        <w:trPr>
          <w:trHeight w:val="140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A" w:rsidRPr="00F70DEB" w:rsidRDefault="000043EA" w:rsidP="00432A6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Основные термины и понятия 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число и цифра 8, горицвет.</w:t>
            </w:r>
          </w:p>
        </w:tc>
      </w:tr>
      <w:tr w:rsidR="000043EA" w:rsidRPr="00D7426C" w:rsidTr="00432A66">
        <w:trPr>
          <w:trHeight w:val="140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Планируемые образовательные результаты: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Минимальный уровень: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усвоение образования числа 8, написание цифры 8, места числа 8 в числовом ряду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выполнение задание по образцу, с помощью учителя.</w:t>
            </w:r>
          </w:p>
          <w:p w:rsidR="000043EA" w:rsidRPr="00F70DEB" w:rsidRDefault="000043EA" w:rsidP="00432A66">
            <w:pPr>
              <w:tabs>
                <w:tab w:val="left" w:pos="48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Достаточный уровень: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усвоение образования числа 8, написание цифры 8, места числа 8 в числовом ряду,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умение решать текстовые задачи, выполнение заданий самостоятельно.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Личностные:</w:t>
            </w:r>
          </w:p>
          <w:p w:rsidR="000043EA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доброжелательности и эмоционально-нравственной отзывчивости, понимания и сопереживания чувствам других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себя как ученика, заинтересованного в усвоении новой информации</w:t>
            </w:r>
            <w:r w:rsidRPr="00F70DEB">
              <w:rPr>
                <w:sz w:val="24"/>
                <w:szCs w:val="24"/>
              </w:rPr>
              <w:t>.</w:t>
            </w:r>
          </w:p>
          <w:p w:rsidR="000043EA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3EA" w:rsidRPr="00D7426C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EA" w:rsidRPr="00F70DEB" w:rsidTr="00432A66">
        <w:trPr>
          <w:trHeight w:val="2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Базовые учебные действия</w:t>
            </w:r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</w:t>
            </w:r>
            <w:proofErr w:type="gram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омент</w:t>
            </w:r>
            <w:proofErr w:type="spellEnd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Организовать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Самоопределение детей к деятельности на уроке.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Вызвать </w:t>
            </w:r>
            <w:proofErr w:type="spellStart"/>
            <w:proofErr w:type="gram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эмо-циональный</w:t>
            </w:r>
            <w:proofErr w:type="spellEnd"/>
            <w:proofErr w:type="gramEnd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настрой и </w:t>
            </w:r>
            <w:proofErr w:type="spell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познаватель-ный</w:t>
            </w:r>
            <w:proofErr w:type="spellEnd"/>
          </w:p>
          <w:p w:rsidR="000043EA" w:rsidRPr="00F70DEB" w:rsidRDefault="000043EA" w:rsidP="00432A66">
            <w:pPr>
              <w:pStyle w:val="Default"/>
              <w:contextualSpacing/>
            </w:pPr>
            <w:r w:rsidRPr="00F70DEB">
              <w:t>интерес к уроку.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pStyle w:val="a3"/>
              <w:ind w:left="-108" w:firstLine="284"/>
              <w:contextualSpacing/>
            </w:pPr>
            <w:r w:rsidRPr="00F70DEB">
              <w:t xml:space="preserve"> Приветствие учителя, подготовка рабочих мест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ребята! Присаживайтесь. Меня зовут Лариса </w:t>
            </w:r>
            <w:proofErr w:type="spell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. Сегодня урок математики буду проводить у вас я.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скажите, какое сегодня число? (17 марта).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Какой день недели? Какой день недели был вчера? А завтра?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Молодцы! А сейчас послушайте внимательно стихотворение.</w:t>
            </w:r>
          </w:p>
          <w:p w:rsidR="000043EA" w:rsidRPr="00F70DEB" w:rsidRDefault="000043EA" w:rsidP="00432A6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  <w:shd w:val="clear" w:color="auto" w:fill="FFF8EB"/>
              </w:rPr>
              <w:t>Уж тает снег, бегут ручьи,</w:t>
            </w:r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</w:rPr>
              <w:br/>
            </w:r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  <w:shd w:val="clear" w:color="auto" w:fill="FFF8EB"/>
              </w:rPr>
              <w:t>В окно повеяло весною</w:t>
            </w:r>
            <w:proofErr w:type="gramStart"/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  <w:shd w:val="clear" w:color="auto" w:fill="FFF8EB"/>
              </w:rPr>
              <w:t>…</w:t>
            </w:r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</w:rPr>
              <w:br/>
            </w:r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  <w:shd w:val="clear" w:color="auto" w:fill="FFF8EB"/>
              </w:rPr>
              <w:t>З</w:t>
            </w:r>
            <w:proofErr w:type="gramEnd"/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  <w:shd w:val="clear" w:color="auto" w:fill="FFF8EB"/>
              </w:rPr>
              <w:t>асвищут скоро соловьи,</w:t>
            </w:r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</w:rPr>
              <w:br/>
            </w:r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  <w:shd w:val="clear" w:color="auto" w:fill="FFF8EB"/>
              </w:rPr>
              <w:t xml:space="preserve">И лес оденется </w:t>
            </w:r>
            <w:proofErr w:type="spellStart"/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  <w:shd w:val="clear" w:color="auto" w:fill="FFF8EB"/>
              </w:rPr>
              <w:t>листвою</w:t>
            </w:r>
            <w:proofErr w:type="spellEnd"/>
            <w:r w:rsidRPr="00F70DEB">
              <w:rPr>
                <w:rFonts w:ascii="Times New Roman" w:hAnsi="Times New Roman" w:cs="Times New Roman"/>
                <w:color w:val="504D46"/>
                <w:sz w:val="24"/>
                <w:szCs w:val="24"/>
                <w:shd w:val="clear" w:color="auto" w:fill="FFF8EB"/>
              </w:rPr>
              <w:t>!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Какое время года описывается в стихотворении? (Весна).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У нас с вами будет сегодня весенний урок математики.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-Ребята, скажите, а что происходит в природе весной?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Почему тает снег? (Потому что ярче светит солнце).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доску: как вы думаете что это? (Это снег, сугроб).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А что надо сделать, чтобы снег растаял? (Чтобы грело солнце).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Мы сегодня наш класс будем согревать солнышками, которые вы будете получать за правильные ответы и хорошую работу. А в конце урока мы растопим этот сугроб и увидим, что спряталось под ним.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улыбнитесь мне и друг другу, 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смотрите у нас появилось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 первое солнышко.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-Готовы?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pStyle w:val="a3"/>
              <w:contextualSpacing/>
            </w:pPr>
            <w:r w:rsidRPr="00F70DEB">
              <w:lastRenderedPageBreak/>
              <w:t>Воспринимают на слух, визуально контролируют свою готовность к уроку.</w:t>
            </w: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t>Отвечают на вопросы учителя.</w:t>
            </w: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t>Весна.</w:t>
            </w: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t>(солнце ярче светит, тает снег, бегут ручьи, становится теплее, птицы возвращаются в родные края).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pStyle w:val="a3"/>
              <w:contextualSpacing/>
              <w:jc w:val="both"/>
            </w:pPr>
            <w:proofErr w:type="gramStart"/>
            <w:r w:rsidRPr="00F70DEB">
              <w:rPr>
                <w:b/>
                <w:i/>
              </w:rPr>
              <w:t>Личностные</w:t>
            </w:r>
            <w:proofErr w:type="gramEnd"/>
            <w:r w:rsidRPr="00F70DEB">
              <w:rPr>
                <w:b/>
                <w:i/>
              </w:rPr>
              <w:t>:</w:t>
            </w:r>
            <w:r w:rsidRPr="00F70DEB">
              <w:t xml:space="preserve"> самоорганизация,</w:t>
            </w:r>
          </w:p>
          <w:p w:rsidR="000043EA" w:rsidRPr="00F70DEB" w:rsidRDefault="000043EA" w:rsidP="00432A66">
            <w:pPr>
              <w:pStyle w:val="a3"/>
              <w:contextualSpacing/>
              <w:jc w:val="both"/>
              <w:rPr>
                <w:lang w:eastAsia="ru-RU"/>
              </w:rPr>
            </w:pPr>
            <w:r w:rsidRPr="00F70DEB">
              <w:rPr>
                <w:lang w:eastAsia="ru-RU"/>
              </w:rPr>
              <w:t>положительное отношение к окружающей действительности, готовность к организации взаимодей</w:t>
            </w:r>
            <w:r w:rsidRPr="00F70DEB">
              <w:rPr>
                <w:lang w:eastAsia="ru-RU"/>
              </w:rPr>
              <w:softHyphen/>
              <w:t>ствия с ней и эстетическому ее восприятию,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ученика, заинтересованного в усвоении новой информации</w:t>
            </w:r>
            <w:r w:rsidRPr="00F70DEB">
              <w:rPr>
                <w:sz w:val="24"/>
                <w:szCs w:val="24"/>
              </w:rPr>
              <w:t>.</w:t>
            </w: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rPr>
                <w:b/>
                <w:i/>
              </w:rPr>
              <w:t>Регулятивные:</w:t>
            </w:r>
            <w:r w:rsidRPr="00F70DEB">
              <w:t xml:space="preserve"> способность регулировать свои действия, прогнозировать деятельность на уроке.</w:t>
            </w: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rPr>
                <w:b/>
                <w:i/>
              </w:rPr>
              <w:t xml:space="preserve">Коммуникативные: </w:t>
            </w:r>
            <w:r w:rsidRPr="00F70DEB">
              <w:t>вступать в контакт и работать в коллективе (учитель - ученик, ученик - ученик, ученик - класс, учител</w:t>
            </w:r>
            <w:proofErr w:type="gramStart"/>
            <w:r w:rsidRPr="00F70DEB">
              <w:t>ь-</w:t>
            </w:r>
            <w:proofErr w:type="gramEnd"/>
            <w:r w:rsidRPr="00F70DEB">
              <w:t xml:space="preserve"> класс)</w:t>
            </w: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  <w:rPr>
                <w:b/>
                <w:i/>
                <w:lang w:eastAsia="ru-RU"/>
              </w:rPr>
            </w:pPr>
            <w:r w:rsidRPr="00F70DEB">
              <w:rPr>
                <w:b/>
                <w:i/>
                <w:lang w:eastAsia="ru-RU"/>
              </w:rPr>
              <w:t>Познавательные:</w:t>
            </w:r>
          </w:p>
          <w:p w:rsidR="000043EA" w:rsidRPr="00F70DEB" w:rsidRDefault="000043EA" w:rsidP="00432A66">
            <w:pPr>
              <w:pStyle w:val="a3"/>
              <w:contextualSpacing/>
              <w:rPr>
                <w:lang w:eastAsia="ru-RU"/>
              </w:rPr>
            </w:pPr>
            <w:r w:rsidRPr="00F70DEB">
              <w:rPr>
                <w:lang w:eastAsia="ru-RU"/>
              </w:rPr>
              <w:t>- наблюдать;</w:t>
            </w: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rPr>
                <w:lang w:eastAsia="ru-RU"/>
              </w:rPr>
              <w:t xml:space="preserve">- работать с информацией (понимать изображение, текст, устное высказывание, </w:t>
            </w:r>
            <w:proofErr w:type="gramStart"/>
            <w:r w:rsidRPr="00F70DEB">
              <w:rPr>
                <w:lang w:eastAsia="ru-RU"/>
              </w:rPr>
              <w:t>предъявленные</w:t>
            </w:r>
            <w:proofErr w:type="gramEnd"/>
            <w:r w:rsidRPr="00F70DEB">
              <w:rPr>
                <w:lang w:eastAsia="ru-RU"/>
              </w:rPr>
              <w:t xml:space="preserve"> на эле</w:t>
            </w:r>
            <w:r w:rsidRPr="00F70DEB">
              <w:rPr>
                <w:lang w:eastAsia="ru-RU"/>
              </w:rPr>
              <w:softHyphen/>
              <w:t>ктронных носителях).</w:t>
            </w:r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счёт.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pStyle w:val="Default"/>
              <w:contextualSpacing/>
            </w:pPr>
            <w:proofErr w:type="spellStart"/>
            <w:proofErr w:type="gramStart"/>
            <w:r w:rsidRPr="00F70DEB">
              <w:t>Систематизи-ровать</w:t>
            </w:r>
            <w:proofErr w:type="spellEnd"/>
            <w:proofErr w:type="gramEnd"/>
            <w:r w:rsidRPr="00F70DEB">
              <w:t xml:space="preserve"> имеющиеся у учащихся знания.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.Соотнесение числа с цифрой. (На интерактивной доске).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 доску. Что вы видите? (веточки)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На каждой веточке разное число листочков. Задание такое: соотнесите число листочков и цифру.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. Числовой ряд.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а кто сможет расставить эти числа в порядке возрастания?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1  3  4  6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каких чисел, которые вы изучили, не хватает?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Отлично! Давайте дружно посчитаем до 7. А теперь обратно.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Назовите число, следующее за числом 2. Назовите предыдущее числу 5. Назовите соседей числа 6. Какое число стоит между числами 3 и 5.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Задание3. Примеры (интерактивная доска).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3+1=                   6-1=                     4  5   2  1   6  7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5+1=                   2-1=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. Задач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презентация).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Посмотрите на доску. Что вы видите? (Дерево).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Что происходит на картинке? (Прилетели птички).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Послушайте задачу. На одной ветке сидело 4 птички, а на другой 3 птички. Сколько всего птичек сидело на дереве?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Как узнали? (К 4 прибавить 3 получится 7).Карточка: 4+3=7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Задание5.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 нашем дереве висит домик. Как он называется? (скворечник). Для кого этот домик?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 каких фигур состоит домик? (Треугольник, прямоугольник, круг).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Постройте на парте такой же скворечник.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Закройте глазки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еняется цвет крыши).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Откройте. Что изменилось? (Изменился цвет крыши: был синий, а стал жёлтый).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Итак, ребята, мы с вами хорошо поработали устно!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3. Чистописание. Разминка для рук.</w:t>
            </w:r>
          </w:p>
          <w:p w:rsidR="000043EA" w:rsidRPr="00D7426C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А сейчас поработаем в тетрадях. Но сначала разомнём наши пальчики.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pStyle w:val="a3"/>
              <w:contextualSpacing/>
            </w:pPr>
            <w:r w:rsidRPr="00F70DEB">
              <w:lastRenderedPageBreak/>
              <w:t>Отвечают на вопросы, рассуждают.</w:t>
            </w:r>
          </w:p>
          <w:p w:rsidR="000043EA" w:rsidRPr="00F70DEB" w:rsidRDefault="000043EA" w:rsidP="00432A66">
            <w:pPr>
              <w:pStyle w:val="a3"/>
              <w:contextualSpacing/>
            </w:pPr>
            <w:proofErr w:type="gramStart"/>
            <w:r w:rsidRPr="00F70DEB">
              <w:t>Обучающиеся</w:t>
            </w:r>
            <w:proofErr w:type="gramEnd"/>
            <w:r w:rsidRPr="00F70DEB">
              <w:t xml:space="preserve"> соотносят число с цифрой.</w:t>
            </w: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t>Расставляют числа в порядке возрастания.</w:t>
            </w: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t>Обучающиеся восстанавливают числовой ряд от</w:t>
            </w:r>
            <w:proofErr w:type="gramStart"/>
            <w:r w:rsidRPr="00F70DEB">
              <w:t>1</w:t>
            </w:r>
            <w:proofErr w:type="gramEnd"/>
            <w:r w:rsidRPr="00F70DEB">
              <w:t xml:space="preserve"> до 7.</w:t>
            </w: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t>Обучающиеся устно решают примеры.</w:t>
            </w: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t>Обучающиеся устно на основе иллюстрации решают задачу на нахождение суммы.</w:t>
            </w: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t xml:space="preserve">Обучающиеся </w:t>
            </w:r>
            <w:r w:rsidRPr="00F70DEB">
              <w:lastRenderedPageBreak/>
              <w:t>знакомятся со словом «скворечник», узнают для каких он птиц, строят на местах скворечник из геометрических фигур.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pStyle w:val="a3"/>
              <w:contextualSpacing/>
            </w:pPr>
            <w:r w:rsidRPr="00F70DEB">
              <w:rPr>
                <w:b/>
                <w:i/>
              </w:rPr>
              <w:lastRenderedPageBreak/>
              <w:t>Личностные:</w:t>
            </w:r>
            <w:r w:rsidRPr="00F70DEB">
              <w:t xml:space="preserve"> умение излагать свои мысли, приводить примеры, делать вывод.</w:t>
            </w: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t>способность к рассуждению</w:t>
            </w:r>
          </w:p>
          <w:p w:rsidR="000043EA" w:rsidRPr="00F70DEB" w:rsidRDefault="000043EA" w:rsidP="00432A66">
            <w:pPr>
              <w:pStyle w:val="a3"/>
              <w:contextualSpacing/>
            </w:pPr>
            <w:r w:rsidRPr="00F70DEB">
              <w:rPr>
                <w:b/>
                <w:i/>
              </w:rPr>
              <w:t xml:space="preserve">Коммуникативные: </w:t>
            </w:r>
            <w:r w:rsidRPr="00F70DEB">
              <w:t>вступать в контакт и работать в коллективе (учитель - ученик, ученик - ученик, ученик - класс, учител</w:t>
            </w:r>
            <w:proofErr w:type="gramStart"/>
            <w:r w:rsidRPr="00F70DEB">
              <w:t>ь-</w:t>
            </w:r>
            <w:proofErr w:type="gramEnd"/>
            <w:r w:rsidRPr="00F70DEB">
              <w:t xml:space="preserve"> класс)</w:t>
            </w:r>
          </w:p>
          <w:p w:rsidR="000043EA" w:rsidRPr="00F70DEB" w:rsidRDefault="000043EA" w:rsidP="00432A66">
            <w:pPr>
              <w:pStyle w:val="a3"/>
              <w:contextualSpacing/>
              <w:rPr>
                <w:b/>
                <w:i/>
              </w:rPr>
            </w:pPr>
            <w:r w:rsidRPr="00F70DEB">
              <w:rPr>
                <w:b/>
                <w:i/>
              </w:rPr>
              <w:t>Познавательные:</w:t>
            </w:r>
          </w:p>
          <w:p w:rsidR="000043EA" w:rsidRPr="00F70DEB" w:rsidRDefault="000043EA" w:rsidP="00432A66">
            <w:pPr>
              <w:pStyle w:val="a3"/>
              <w:contextualSpacing/>
              <w:rPr>
                <w:b/>
                <w:i/>
              </w:rPr>
            </w:pPr>
            <w:proofErr w:type="gramStart"/>
            <w:r w:rsidRPr="00F70DEB">
              <w:t>работать с информацией (понимать изображение, текст, устное высказывание</w:t>
            </w:r>
            <w:proofErr w:type="gramEnd"/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Разминка для рук.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pStyle w:val="Default"/>
              <w:contextualSpacing/>
            </w:pPr>
            <w:r w:rsidRPr="00F70DEB">
              <w:t>Подготовить мелкую моторику пальцев рук к письменным упражнениям.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А сейчас поработаем в тетрадях. Но сначала разомнём наши пальчики.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b/>
                <w:sz w:val="24"/>
                <w:szCs w:val="24"/>
              </w:rPr>
              <w:t>Вырос высокий цветок на поляне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0DEB">
              <w:rPr>
                <w:rFonts w:ascii="Times New Roman" w:hAnsi="Times New Roman" w:cs="Times New Roman"/>
                <w:i/>
                <w:sz w:val="24"/>
                <w:szCs w:val="24"/>
              </w:rPr>
              <w:t>запястья соединить, ладони развести в стороны, пальцы слегка округлить)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b/>
                <w:sz w:val="24"/>
                <w:szCs w:val="24"/>
              </w:rPr>
              <w:t>Утром весенним раскрыл лепестк</w:t>
            </w:r>
            <w:proofErr w:type="gramStart"/>
            <w:r w:rsidRPr="00F70DE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70DE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F70DEB">
              <w:rPr>
                <w:rFonts w:ascii="Times New Roman" w:hAnsi="Times New Roman" w:cs="Times New Roman"/>
                <w:i/>
                <w:sz w:val="24"/>
                <w:szCs w:val="24"/>
              </w:rPr>
              <w:t>развести пальцы рук)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b/>
                <w:sz w:val="24"/>
                <w:szCs w:val="24"/>
              </w:rPr>
              <w:t>Всем лепесткам красоту и питань</w:t>
            </w:r>
            <w:proofErr w:type="gramStart"/>
            <w:r w:rsidRPr="00F70D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70DE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F70DEB">
              <w:rPr>
                <w:rFonts w:ascii="Times New Roman" w:hAnsi="Times New Roman" w:cs="Times New Roman"/>
                <w:i/>
                <w:sz w:val="24"/>
                <w:szCs w:val="24"/>
              </w:rPr>
              <w:t>ритмично двигать пальцами вместе-врозь)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b/>
                <w:sz w:val="24"/>
                <w:szCs w:val="24"/>
              </w:rPr>
              <w:t>Дружно дают под землёй корешки</w:t>
            </w:r>
            <w:proofErr w:type="gramStart"/>
            <w:r w:rsidRPr="00F70D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F70D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F70DEB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F70DEB">
              <w:rPr>
                <w:rFonts w:ascii="Times New Roman" w:hAnsi="Times New Roman" w:cs="Times New Roman"/>
                <w:i/>
                <w:sz w:val="24"/>
                <w:szCs w:val="24"/>
              </w:rPr>
              <w:t>адони опустить вниз, тыльной стороной прижать друг к другу, пальцы развести).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Повторить 2 раза.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Повторяют движения пальцев рук за учителем.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 участвовать в деятельности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Познавательные: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наблюдать; выполнять упражнения по образцу</w:t>
            </w:r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Чистописание.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pStyle w:val="Default"/>
              <w:contextualSpacing/>
            </w:pPr>
            <w:r w:rsidRPr="00F70DEB">
              <w:t>Повторить написание цифры 7, характеристику числа 7.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Молодцы! А теперь откройте свои тетради. Посмотрите, какая цифра написана у вас в тетради. (7)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Давайте дадим характеристику числу 7. На каком месте в числовом ряду стоит число 7? Назовите предыдущее число 7.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Хорошо! Давайте вспомним, как пишется цифра 7. Посмотрите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читель показывает на доске, один раз в воздухе, ещё раз на доске)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Обведите одну цифру, а вторую через клеточку 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напишите сами.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кто посчитает до 7, а теперь хором. А обратно? (хором).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отвечают на вопросы учителя.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Обучающиеся вспоминают написание цифры 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7, пишут её в тетради сначала по обводке, затем самостоятельно.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извлекать необходимую информацию из прослушанных текстов;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структурировать знания;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нимать цели и произвольно включаться в деятельность, следовать </w:t>
            </w: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предложенному плану и работать в общем темпе</w:t>
            </w:r>
          </w:p>
          <w:p w:rsidR="000043EA" w:rsidRPr="00F70DEB" w:rsidRDefault="000043EA" w:rsidP="00432A66">
            <w:pPr>
              <w:pStyle w:val="a3"/>
              <w:contextualSpacing/>
              <w:jc w:val="both"/>
            </w:pPr>
            <w:proofErr w:type="gramStart"/>
            <w:r w:rsidRPr="00F70DEB">
              <w:rPr>
                <w:b/>
                <w:i/>
              </w:rPr>
              <w:t>Личностные</w:t>
            </w:r>
            <w:proofErr w:type="gramEnd"/>
            <w:r w:rsidRPr="00F70DEB">
              <w:rPr>
                <w:b/>
                <w:i/>
              </w:rPr>
              <w:t>:</w:t>
            </w:r>
            <w:r w:rsidRPr="00F70DEB">
              <w:t xml:space="preserve"> самоорганизация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proofErr w:type="gramEnd"/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охранительного режима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Ой, летали птички, птички-невелички.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Все летали, все летали,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Крыльями махали.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(Махать руками, как крыльями)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На дорожку сели,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Зернышки поели.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proofErr w:type="spellStart"/>
            <w:r w:rsidRPr="00F70DEB">
              <w:rPr>
                <w:color w:val="000000"/>
              </w:rPr>
              <w:t>Клю</w:t>
            </w:r>
            <w:proofErr w:type="spellEnd"/>
            <w:r w:rsidRPr="00F70DEB">
              <w:rPr>
                <w:color w:val="000000"/>
              </w:rPr>
              <w:t xml:space="preserve">, </w:t>
            </w:r>
            <w:proofErr w:type="spellStart"/>
            <w:r w:rsidRPr="00F70DEB">
              <w:rPr>
                <w:color w:val="000000"/>
              </w:rPr>
              <w:t>клю</w:t>
            </w:r>
            <w:proofErr w:type="spellEnd"/>
            <w:r w:rsidRPr="00F70DEB">
              <w:rPr>
                <w:color w:val="000000"/>
              </w:rPr>
              <w:t xml:space="preserve">, </w:t>
            </w:r>
            <w:proofErr w:type="spellStart"/>
            <w:r w:rsidRPr="00F70DEB">
              <w:rPr>
                <w:color w:val="000000"/>
              </w:rPr>
              <w:t>клю</w:t>
            </w:r>
            <w:proofErr w:type="spellEnd"/>
            <w:r w:rsidRPr="00F70DEB">
              <w:rPr>
                <w:color w:val="000000"/>
              </w:rPr>
              <w:t xml:space="preserve">, </w:t>
            </w:r>
            <w:proofErr w:type="spellStart"/>
            <w:r w:rsidRPr="00F70DEB">
              <w:rPr>
                <w:color w:val="000000"/>
              </w:rPr>
              <w:t>клю</w:t>
            </w:r>
            <w:proofErr w:type="spellEnd"/>
            <w:r w:rsidRPr="00F70DEB">
              <w:rPr>
                <w:color w:val="000000"/>
              </w:rPr>
              <w:t>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proofErr w:type="spellStart"/>
            <w:r w:rsidRPr="00F70DEB">
              <w:rPr>
                <w:color w:val="000000"/>
              </w:rPr>
              <w:t>Клю</w:t>
            </w:r>
            <w:proofErr w:type="spellEnd"/>
            <w:r w:rsidRPr="00F70DEB">
              <w:rPr>
                <w:color w:val="000000"/>
              </w:rPr>
              <w:t xml:space="preserve">, </w:t>
            </w:r>
            <w:proofErr w:type="spellStart"/>
            <w:r w:rsidRPr="00F70DEB">
              <w:rPr>
                <w:color w:val="000000"/>
              </w:rPr>
              <w:t>Клю</w:t>
            </w:r>
            <w:proofErr w:type="spellEnd"/>
            <w:r w:rsidRPr="00F70DEB">
              <w:rPr>
                <w:color w:val="000000"/>
              </w:rPr>
              <w:t xml:space="preserve">, </w:t>
            </w:r>
            <w:proofErr w:type="spellStart"/>
            <w:r w:rsidRPr="00F70DEB">
              <w:rPr>
                <w:color w:val="000000"/>
              </w:rPr>
              <w:t>клю</w:t>
            </w:r>
            <w:proofErr w:type="spellEnd"/>
            <w:r w:rsidRPr="00F70DEB">
              <w:rPr>
                <w:color w:val="000000"/>
              </w:rPr>
              <w:t xml:space="preserve">, </w:t>
            </w:r>
            <w:proofErr w:type="spellStart"/>
            <w:r w:rsidRPr="00F70DEB">
              <w:rPr>
                <w:color w:val="000000"/>
              </w:rPr>
              <w:t>клю</w:t>
            </w:r>
            <w:proofErr w:type="spellEnd"/>
            <w:r w:rsidRPr="00F70DEB">
              <w:rPr>
                <w:color w:val="000000"/>
              </w:rPr>
              <w:t>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Как я зернышки люблю!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 xml:space="preserve">(Присесть на </w:t>
            </w:r>
            <w:proofErr w:type="spellStart"/>
            <w:r w:rsidRPr="00F70DEB">
              <w:rPr>
                <w:color w:val="000000"/>
              </w:rPr>
              <w:t>корточки</w:t>
            </w:r>
            <w:proofErr w:type="gramStart"/>
            <w:r w:rsidRPr="00F70DEB">
              <w:rPr>
                <w:color w:val="000000"/>
              </w:rPr>
              <w:t>.У</w:t>
            </w:r>
            <w:proofErr w:type="gramEnd"/>
            <w:r w:rsidRPr="00F70DEB">
              <w:rPr>
                <w:color w:val="000000"/>
              </w:rPr>
              <w:t>казательными</w:t>
            </w:r>
            <w:proofErr w:type="spellEnd"/>
            <w:r w:rsidRPr="00F70DEB">
              <w:rPr>
                <w:color w:val="000000"/>
              </w:rPr>
              <w:t xml:space="preserve"> пальцами постучать по дорожке)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Перышки почистим,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Чтобы были чище.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Вот так, вот так,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Вот так, вот так,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Чтобы были чище.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(Руками «почистить» предплечья, как бы обнимая себя)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Прыгаем по веткам,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Чтоб сильней стать деткам.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Прыг-скок, прыг-скок,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Прыг-скок, прыг-скок,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Прыгаем по веткам.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lastRenderedPageBreak/>
              <w:t>(Прыжки на месте)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А собачка прибежала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И всех птичек распугала.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Кыш – полетели,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На головку сели,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Сели, посидели и опять полетели,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Полетели, полетели,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На животик сели,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Сели, посидели и опять полетели.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Полетели, полетели,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На плечи сели,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Сели, посидели и опять полетели.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Полетели, полетели,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color w:val="000000"/>
              </w:rPr>
            </w:pPr>
            <w:r w:rsidRPr="00F70DEB">
              <w:rPr>
                <w:color w:val="000000"/>
              </w:rPr>
              <w:t>На колени сели…</w:t>
            </w:r>
          </w:p>
          <w:p w:rsidR="000043EA" w:rsidRPr="00F70DEB" w:rsidRDefault="000043EA" w:rsidP="00432A66">
            <w:pPr>
              <w:pStyle w:val="a4"/>
              <w:shd w:val="clear" w:color="auto" w:fill="FFFFFF"/>
              <w:ind w:firstLine="567"/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F70DEB">
              <w:rPr>
                <w:color w:val="000000"/>
              </w:rPr>
              <w:t>Сели, посидели и совсем улетели.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Повторяют движения за учителем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Предъявление нового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Организовать осмысленное восприятие новой информации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Вызвать </w:t>
            </w:r>
            <w:proofErr w:type="spellStart"/>
            <w:proofErr w:type="gram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эмо-циональный</w:t>
            </w:r>
            <w:proofErr w:type="spellEnd"/>
            <w:proofErr w:type="gramEnd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настрой и </w:t>
            </w:r>
            <w:proofErr w:type="spell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познаватель-ный</w:t>
            </w:r>
            <w:proofErr w:type="spellEnd"/>
          </w:p>
          <w:p w:rsidR="000043EA" w:rsidRPr="00F70DEB" w:rsidRDefault="000043EA" w:rsidP="00432A66">
            <w:pPr>
              <w:pStyle w:val="Default"/>
              <w:contextualSpacing/>
            </w:pPr>
            <w:r w:rsidRPr="00F70DEB">
              <w:t xml:space="preserve">интерес к теме. 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посмотрите, к нашему скворечнику летит скворец. У него в клюве веточка, которая напоминает какую-то цифру. Кто знает, что это за цифра? (8)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Как вы думаете, какая тема нашего урока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исло и цифра 8).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Посмотрите на доску, что вы видите? (цветы).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Сравните цветы по цвету. Сколько белых цветов? Сколько красных цветов? Сколько всего цветов? Посчитаем.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Семь белых цветов да ещё один красный цветок, получится 8 цветов. 7 и ещё 1 получится 8.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(проговаривание хором).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у вас на партах геометрические фигуры. Кто может назвать, что это за геометрические фигуры? Какого они цвета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зелёного, красного).  Покажите мне круг зелёного цвета. Положите на парту 7 таких кругов. 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Покажите мне круг красного цвета. Прибавьте к этим кругам ещё 1 кру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красный). Сколько всего стало кругов? Кто знает? Посчитаем.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Нарисуйте такую же картинку в тетради.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 Сколько было зелёных кругов? (7) Найдите цифру 7. Что мы потом сделали?  (прибавили ещё 1). Какой знак надо поставить? Плюс или минус?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Итак, у нас получилось выражение «К 7 прибавить 1».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сколько получится? (8). Так как получить число 8?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Хорошо! Но мы с вами ещё не знаем, как пишется цифра «8».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Посмотрите на цифры. Я вам прочитаю стихотворение, а вы догадайтесь, какая цифра 8.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b/>
                <w:sz w:val="24"/>
                <w:szCs w:val="24"/>
              </w:rPr>
              <w:t>К этой цифре ты привык.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b/>
                <w:sz w:val="24"/>
                <w:szCs w:val="24"/>
              </w:rPr>
              <w:t>Эта цифра снеговик.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b/>
                <w:sz w:val="24"/>
                <w:szCs w:val="24"/>
              </w:rPr>
              <w:t>Лишь зима сменяет осень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b/>
                <w:sz w:val="24"/>
                <w:szCs w:val="24"/>
              </w:rPr>
              <w:t>Дети лепят цифру 8.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Покажите, какая цифра похожа на снеговика. Найдите её на веере. Покажите, какие ещё предметы похожи на цифру 8. (2бублика, очки).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Выберите геометрические фигуры, из которых можно построить цифру «8». Какие это фигуры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круги)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Сколько кругов вам понадобится? (2)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Итак, у нас получилась цифра «8».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-Но нам ведь надо научиться писать её в тетради. Посмотрите, как она пишется.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Обучающиеся отвечают на вопросы, определяют тему урока, сравнивают предметы, выполняют действия по образцу.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Познавательные: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извлекать необходимую информацию из прослушанных текстов;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структурировать знания;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нимать цели и произвольно включаться в деятельность, следовать предложенному плану и работать в общем темпе</w:t>
            </w:r>
          </w:p>
          <w:p w:rsidR="000043EA" w:rsidRPr="00F70DEB" w:rsidRDefault="000043EA" w:rsidP="00432A66">
            <w:pPr>
              <w:pStyle w:val="a3"/>
              <w:contextualSpacing/>
              <w:jc w:val="both"/>
            </w:pPr>
            <w:proofErr w:type="gramStart"/>
            <w:r w:rsidRPr="00F70DEB">
              <w:rPr>
                <w:b/>
                <w:i/>
              </w:rPr>
              <w:t>Личностные</w:t>
            </w:r>
            <w:proofErr w:type="gramEnd"/>
            <w:r w:rsidRPr="00F70DEB">
              <w:rPr>
                <w:b/>
                <w:i/>
              </w:rPr>
              <w:t>:</w:t>
            </w:r>
            <w:r w:rsidRPr="00F70DEB">
              <w:t xml:space="preserve"> самоорганизация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вступать в контакт и работать в коллективе 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(учитель - ученик, ученик - ученик, ученик - класс, учитель-класс)</w:t>
            </w:r>
            <w:proofErr w:type="gramEnd"/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глаз.</w:t>
            </w:r>
          </w:p>
          <w:p w:rsidR="000043EA" w:rsidRPr="00F70DEB" w:rsidRDefault="000043EA" w:rsidP="00432A6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Расслаб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ение глазных мышц.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Последите глазками за карандашом.</w:t>
            </w:r>
          </w:p>
          <w:p w:rsidR="000043EA" w:rsidRPr="00F70DEB" w:rsidRDefault="000043EA" w:rsidP="00432A66">
            <w:pPr>
              <w:tabs>
                <w:tab w:val="left" w:pos="142"/>
                <w:tab w:val="left" w:pos="284"/>
                <w:tab w:val="left" w:pos="1560"/>
              </w:tabs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следят глазами за предметом.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Письмо цифры 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Обеспечить осмысленное 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усвоение и закрепление знаний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Посмотрите, как я напишу «8». 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(Начинаю писать немного ниже и правее середины верхней стороны 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клетки.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 Ведут линию вверх и вправо, закругляю, касаясь верхней и правой сторон клетки. Затем веду руку вниз, закругляю линию, касаясь нижней стороны клетки. 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Далее, закругляясь, линия идёт вверх к начальной точке.)</w:t>
            </w:r>
            <w:proofErr w:type="gramEnd"/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письмо в воздухе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письмо в тетради по обводке,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-письмо самостоятельно.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на свои цифры, обведите самую красивую.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Молодцы! Итак, какую цифру мы учились писать? (8).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Обучающиеся узнают 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правильное написание цифры 7, выполняют письмо цифры в воздухе, по обводке, самостоятельно.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активно участвовать в 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Познавательные: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наблюдать; выполнять упражнения по образцу</w:t>
            </w:r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охранительного режима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D7426C" w:rsidRDefault="000043EA" w:rsidP="00432A66">
            <w:pPr>
              <w:pStyle w:val="a4"/>
              <w:shd w:val="clear" w:color="auto" w:fill="FFFFFF"/>
              <w:spacing w:before="0" w:beforeAutospacing="0" w:after="247" w:afterAutospacing="0"/>
              <w:contextualSpacing/>
              <w:rPr>
                <w:color w:val="000000"/>
              </w:rPr>
            </w:pPr>
            <w:r w:rsidRPr="00D7426C">
              <w:rPr>
                <w:color w:val="000000"/>
              </w:rPr>
              <w:t>Маленькие птички,</w:t>
            </w:r>
          </w:p>
          <w:p w:rsidR="000043EA" w:rsidRPr="00D7426C" w:rsidRDefault="000043EA" w:rsidP="00432A66">
            <w:pPr>
              <w:pStyle w:val="a4"/>
              <w:shd w:val="clear" w:color="auto" w:fill="FFFFFF"/>
              <w:spacing w:before="0" w:beforeAutospacing="0" w:after="247" w:afterAutospacing="0"/>
              <w:contextualSpacing/>
              <w:rPr>
                <w:color w:val="000000"/>
              </w:rPr>
            </w:pPr>
            <w:r w:rsidRPr="00D7426C">
              <w:rPr>
                <w:color w:val="000000"/>
              </w:rPr>
              <w:t>Птички-невелички,</w:t>
            </w:r>
          </w:p>
          <w:p w:rsidR="000043EA" w:rsidRPr="00D7426C" w:rsidRDefault="000043EA" w:rsidP="00432A66">
            <w:pPr>
              <w:pStyle w:val="a4"/>
              <w:shd w:val="clear" w:color="auto" w:fill="FFFFFF"/>
              <w:spacing w:before="0" w:beforeAutospacing="0" w:after="247" w:afterAutospacing="0"/>
              <w:contextualSpacing/>
              <w:rPr>
                <w:color w:val="000000"/>
              </w:rPr>
            </w:pPr>
            <w:r w:rsidRPr="00D7426C">
              <w:rPr>
                <w:color w:val="000000"/>
              </w:rPr>
              <w:t>По лесу летают,</w:t>
            </w:r>
          </w:p>
          <w:p w:rsidR="000043EA" w:rsidRPr="00D7426C" w:rsidRDefault="000043EA" w:rsidP="00432A66">
            <w:pPr>
              <w:pStyle w:val="a4"/>
              <w:shd w:val="clear" w:color="auto" w:fill="FFFFFF"/>
              <w:spacing w:before="0" w:beforeAutospacing="0" w:after="247" w:afterAutospacing="0"/>
              <w:contextualSpacing/>
              <w:rPr>
                <w:color w:val="000000"/>
              </w:rPr>
            </w:pPr>
            <w:r w:rsidRPr="00D7426C">
              <w:rPr>
                <w:color w:val="000000"/>
              </w:rPr>
              <w:t>Песни распевают,</w:t>
            </w:r>
            <w:r w:rsidRPr="00D7426C">
              <w:rPr>
                <w:rStyle w:val="apple-converted-space"/>
                <w:color w:val="000000"/>
              </w:rPr>
              <w:t> </w:t>
            </w:r>
            <w:r w:rsidRPr="00D7426C">
              <w:rPr>
                <w:rStyle w:val="a5"/>
                <w:color w:val="000000"/>
              </w:rPr>
              <w:t>(машем руками, как крылышками)</w:t>
            </w:r>
          </w:p>
          <w:p w:rsidR="000043EA" w:rsidRPr="00D7426C" w:rsidRDefault="000043EA" w:rsidP="00432A66">
            <w:pPr>
              <w:pStyle w:val="a4"/>
              <w:shd w:val="clear" w:color="auto" w:fill="FFFFFF"/>
              <w:spacing w:before="0" w:beforeAutospacing="0" w:after="247" w:afterAutospacing="0"/>
              <w:contextualSpacing/>
              <w:rPr>
                <w:color w:val="000000"/>
              </w:rPr>
            </w:pPr>
            <w:r w:rsidRPr="00D7426C">
              <w:rPr>
                <w:color w:val="000000"/>
              </w:rPr>
              <w:t>Буйный ветер налетел,</w:t>
            </w:r>
            <w:r w:rsidRPr="00D7426C">
              <w:rPr>
                <w:rStyle w:val="apple-converted-space"/>
                <w:color w:val="000000"/>
              </w:rPr>
              <w:t> </w:t>
            </w:r>
            <w:r w:rsidRPr="00D7426C">
              <w:rPr>
                <w:rStyle w:val="a5"/>
                <w:color w:val="000000"/>
              </w:rPr>
              <w:t>(руки вверх, раскачиваемся из стороны в сторону)</w:t>
            </w:r>
          </w:p>
          <w:p w:rsidR="000043EA" w:rsidRPr="00D7426C" w:rsidRDefault="000043EA" w:rsidP="00432A66">
            <w:pPr>
              <w:pStyle w:val="a4"/>
              <w:shd w:val="clear" w:color="auto" w:fill="FFFFFF"/>
              <w:spacing w:before="0" w:beforeAutospacing="0" w:after="247" w:afterAutospacing="0"/>
              <w:contextualSpacing/>
              <w:rPr>
                <w:color w:val="000000"/>
              </w:rPr>
            </w:pPr>
            <w:r w:rsidRPr="00D7426C">
              <w:rPr>
                <w:color w:val="000000"/>
              </w:rPr>
              <w:t>Птичек унести хотел.</w:t>
            </w:r>
          </w:p>
          <w:p w:rsidR="000043EA" w:rsidRPr="00D7426C" w:rsidRDefault="000043EA" w:rsidP="00432A66">
            <w:pPr>
              <w:pStyle w:val="a4"/>
              <w:shd w:val="clear" w:color="auto" w:fill="FFFFFF"/>
              <w:spacing w:before="0" w:beforeAutospacing="0" w:after="247" w:afterAutospacing="0"/>
              <w:contextualSpacing/>
              <w:rPr>
                <w:color w:val="000000"/>
              </w:rPr>
            </w:pPr>
            <w:r w:rsidRPr="00D7426C">
              <w:rPr>
                <w:color w:val="000000"/>
              </w:rPr>
              <w:t>Птички спрятались в дупло</w:t>
            </w:r>
            <w:r w:rsidRPr="00D7426C">
              <w:rPr>
                <w:rStyle w:val="apple-converted-space"/>
                <w:color w:val="000000"/>
              </w:rPr>
              <w:t> </w:t>
            </w:r>
            <w:r w:rsidRPr="00D7426C">
              <w:rPr>
                <w:rStyle w:val="a5"/>
                <w:color w:val="000000"/>
              </w:rPr>
              <w:t>(приседаем на корточки, закрываем голову руками)</w:t>
            </w:r>
          </w:p>
          <w:p w:rsidR="000043EA" w:rsidRPr="00D7426C" w:rsidRDefault="000043EA" w:rsidP="00432A66">
            <w:pPr>
              <w:pStyle w:val="a4"/>
              <w:shd w:val="clear" w:color="auto" w:fill="FFFFFF"/>
              <w:spacing w:before="0" w:beforeAutospacing="0" w:after="247" w:afterAutospacing="0"/>
              <w:contextualSpacing/>
              <w:rPr>
                <w:color w:val="000000"/>
              </w:rPr>
            </w:pPr>
            <w:r w:rsidRPr="00D7426C">
              <w:rPr>
                <w:color w:val="000000"/>
              </w:rPr>
              <w:t>Там не тронет их никто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выполняют упражнения по образцу.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полученных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Осознание полученных знаний, определение места числа в числовом ряду.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Итак, ребята, мы с вами познакомились с числом и цифрой 8. Давайте посчитаем до 8. (хором). Обратно.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Какое число стоит перед числом 8.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Запишем числовой ряд от 1 до 8. (учитель записывает на доске). Какое число стоит на первом месте? Записываем цифру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Итак, на каком месте в числовом ряду стоит число 8?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Посчитаем обратно. Назовите предыдущее число.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Как можно получить число 8. (Надо к 7 + 1=8)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Запишите пример.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Учащиеся выполняют задания под 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руководством учителя.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записывают примеры в тетрадь.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 участвовать в деятельности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Познавательные: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наблюдать; выполнять упражнения по образцу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Личностные: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умение провести самооценку 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 организовать </w:t>
            </w:r>
            <w:proofErr w:type="spell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взаимооценку</w:t>
            </w:r>
            <w:proofErr w:type="spellEnd"/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Коммуникативные: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</w:t>
            </w:r>
            <w:proofErr w:type="gramStart"/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</w:t>
            </w: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рстниками в разных социальных ситуациях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: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ыявлять</w:t>
            </w:r>
            <w:proofErr w:type="spellEnd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допущенные ошибки и обосновывать способы их исправления обосновывать</w:t>
            </w:r>
          </w:p>
        </w:tc>
      </w:tr>
      <w:tr w:rsidR="000043EA" w:rsidRPr="00F70DEB" w:rsidTr="00432A66">
        <w:trPr>
          <w:trHeight w:val="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Рефлексивно-оценочный этап.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Осмысление процесса и результата деятельности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Итак, ребята, с каким числом и цифрой мы познакомились?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На каком месте в числовом ряду стоит число 8?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предыдущее число.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А как мы получили число 8? (К 7 прибавили 1)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Отлично!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в течение урока вы зарабатывали солнышки. Посчитайте, сколько у каждого солнышек. Покажите цифру на веере.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а теперь давайте вашими солнышками растопим этот сугроб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риклейте на сугроб свои солнышки)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что было под снегом?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Может, кто-то знает, как называются первые весенние цветы, растущие под снегом? (подснежники).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У этого цветка много названий. Его называют Адонис Амурский, горицвет. Этот цветок </w:t>
            </w:r>
            <w:r w:rsidRPr="00F70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растёт в нашем Хабаровском крае и является редким, занесён в Красную книгу. Поэтому если вы увидите этот цветок в лесу, то рвать его нельзя.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скажите, пожалуйста, вам понравился урок? 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Что запомнилось? Какое задание понравилось больше всего?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Ребята, а кто считает, что он на уроке работал хорошо и всё понял. Кому ещё надо время, чтобы усвоить число и цифру 8?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 xml:space="preserve">- Сейчас, ребята, я хочу узнать, какое у вас настроение. У меня есть смайлики, выберите свой и приклейте на обложку тетради. Смотрите, как я. Я сегодня очень волновалась, перед тем, как к вам </w:t>
            </w:r>
            <w:proofErr w:type="spellStart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придти</w:t>
            </w:r>
            <w:proofErr w:type="spellEnd"/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, но увидела, какие вы замечательные, поэтому у меня очень хорошее настроение. Я беру вот этот смайлик. А теперь возьмите вы.</w:t>
            </w:r>
          </w:p>
          <w:p w:rsidR="000043EA" w:rsidRPr="00F70DEB" w:rsidRDefault="000043EA" w:rsidP="00432A6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EB">
              <w:rPr>
                <w:rFonts w:ascii="Times New Roman" w:hAnsi="Times New Roman" w:cs="Times New Roman"/>
                <w:sz w:val="24"/>
                <w:szCs w:val="24"/>
              </w:rPr>
              <w:t>- А ещё в знак благодарности, я хочу вам подарить вот такие закладки. Спасибо большое за урок. Урок окончен.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Обучающиеся отвечают на вопросы учителя, делают выводы.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Личностные: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умение провести самооценку и организовать </w:t>
            </w:r>
            <w:proofErr w:type="spellStart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взаимооценку</w:t>
            </w:r>
            <w:proofErr w:type="spellEnd"/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Регулятивные: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Коммуникативные: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</w:t>
            </w:r>
            <w:proofErr w:type="gramStart"/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</w:t>
            </w:r>
            <w:r w:rsidRPr="00F7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рстниками в разных социальных ситуациях</w:t>
            </w:r>
          </w:p>
          <w:p w:rsidR="000043EA" w:rsidRPr="00F70DEB" w:rsidRDefault="000043EA" w:rsidP="00432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F70DE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: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ыявлять</w:t>
            </w:r>
            <w:proofErr w:type="spellEnd"/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допущенные ошибки и обосновывать способы их </w:t>
            </w:r>
            <w:r w:rsidRPr="00F70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исправления обосновывать</w:t>
            </w:r>
          </w:p>
        </w:tc>
      </w:tr>
    </w:tbl>
    <w:p w:rsidR="00921D02" w:rsidRDefault="00921D02">
      <w:bookmarkStart w:id="0" w:name="_GoBack"/>
      <w:bookmarkEnd w:id="0"/>
    </w:p>
    <w:sectPr w:rsidR="00921D02" w:rsidSect="00004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EA"/>
    <w:rsid w:val="000043EA"/>
    <w:rsid w:val="009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4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rsid w:val="00004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3EA"/>
  </w:style>
  <w:style w:type="character" w:styleId="a5">
    <w:name w:val="Emphasis"/>
    <w:basedOn w:val="a0"/>
    <w:uiPriority w:val="20"/>
    <w:qFormat/>
    <w:rsid w:val="000043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43E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rsid w:val="00004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3EA"/>
  </w:style>
  <w:style w:type="character" w:styleId="a5">
    <w:name w:val="Emphasis"/>
    <w:basedOn w:val="a0"/>
    <w:uiPriority w:val="20"/>
    <w:qFormat/>
    <w:rsid w:val="00004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2015-04-06T09:16:00Z</dcterms:created>
  <dcterms:modified xsi:type="dcterms:W3CDTF">2015-04-06T09:17:00Z</dcterms:modified>
</cp:coreProperties>
</file>