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94" w:rsidRPr="00E81A66" w:rsidRDefault="007D78D7" w:rsidP="00400D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1A66">
        <w:rPr>
          <w:rFonts w:ascii="Times New Roman" w:hAnsi="Times New Roman" w:cs="Times New Roman"/>
        </w:rPr>
        <w:t>Математика</w:t>
      </w:r>
      <w:r w:rsidR="008F3108" w:rsidRPr="00E81A66">
        <w:rPr>
          <w:rFonts w:ascii="Times New Roman" w:hAnsi="Times New Roman" w:cs="Times New Roman"/>
        </w:rPr>
        <w:t xml:space="preserve"> (6 часов в неделю).</w:t>
      </w:r>
    </w:p>
    <w:p w:rsidR="00400DA8" w:rsidRPr="00E81A66" w:rsidRDefault="00EF5E0C" w:rsidP="00400D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1A66">
        <w:rPr>
          <w:rFonts w:ascii="Times New Roman" w:hAnsi="Times New Roman" w:cs="Times New Roman"/>
        </w:rPr>
        <w:t>1 четверть (48)</w:t>
      </w:r>
    </w:p>
    <w:p w:rsidR="008D2464" w:rsidRPr="00E81A66" w:rsidRDefault="008D2464" w:rsidP="00400DA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7087"/>
        <w:gridCol w:w="5670"/>
      </w:tblGrid>
      <w:tr w:rsidR="00CF3C77" w:rsidRPr="00E81A66" w:rsidTr="00F108A4">
        <w:tc>
          <w:tcPr>
            <w:tcW w:w="851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1134" w:type="dxa"/>
          </w:tcPr>
          <w:p w:rsidR="00CF3C77" w:rsidRPr="00E81A66" w:rsidRDefault="0091724A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</w:t>
            </w:r>
            <w:r w:rsidR="00CF3C77" w:rsidRPr="00E81A66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7087" w:type="dxa"/>
          </w:tcPr>
          <w:p w:rsidR="00CF3C77" w:rsidRPr="00E81A66" w:rsidRDefault="0091724A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Т</w:t>
            </w:r>
            <w:r w:rsidR="00CF3C77" w:rsidRPr="00E81A66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5670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A66">
              <w:rPr>
                <w:rFonts w:ascii="Times New Roman" w:hAnsi="Times New Roman" w:cs="Times New Roman"/>
                <w:b/>
              </w:rPr>
              <w:t>Нумерация.  Повторение.</w:t>
            </w:r>
          </w:p>
        </w:tc>
        <w:tc>
          <w:tcPr>
            <w:tcW w:w="5670" w:type="dxa"/>
            <w:vMerge w:val="restart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Коррекция и развитие познавательной деятельности, самостоятельности, личностных качеств ребенка;</w:t>
            </w:r>
          </w:p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Формирование приёмов запоминания;</w:t>
            </w:r>
          </w:p>
          <w:p w:rsidR="00CF3C77" w:rsidRPr="00E81A66" w:rsidRDefault="00CF3C77" w:rsidP="00C02BF5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Формирование и развитие словесн</w:t>
            </w:r>
            <w:proofErr w:type="gramStart"/>
            <w:r w:rsidRPr="00E81A66">
              <w:rPr>
                <w:rFonts w:ascii="Times New Roman" w:hAnsi="Times New Roman" w:cs="Times New Roman"/>
              </w:rPr>
              <w:t>о-</w:t>
            </w:r>
            <w:proofErr w:type="gramEnd"/>
            <w:r w:rsidRPr="00E81A66">
              <w:rPr>
                <w:rFonts w:ascii="Times New Roman" w:hAnsi="Times New Roman" w:cs="Times New Roman"/>
              </w:rPr>
              <w:t xml:space="preserve"> логического мышления, </w:t>
            </w:r>
          </w:p>
          <w:p w:rsidR="00CF3C77" w:rsidRPr="00E81A66" w:rsidRDefault="00CF3C77" w:rsidP="00C02BF5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наглядно-образного мышления;</w:t>
            </w:r>
          </w:p>
          <w:p w:rsidR="00CF3C77" w:rsidRPr="00E81A66" w:rsidRDefault="00CF3C77" w:rsidP="00C02BF5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устойчивого внимания, умения работать по образцу;</w:t>
            </w:r>
          </w:p>
          <w:p w:rsidR="00CF3C77" w:rsidRPr="00E81A66" w:rsidRDefault="00CF3C77" w:rsidP="00C02BF5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Формирование умения планировать деятельность, умение выполнять  контроль и самоконтроль;</w:t>
            </w:r>
          </w:p>
          <w:p w:rsidR="00CF3C77" w:rsidRPr="00E81A66" w:rsidRDefault="00CF3C77" w:rsidP="00390C34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зрительной и слуховой памяти;</w:t>
            </w:r>
          </w:p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Совершенствование движений и </w:t>
            </w:r>
            <w:proofErr w:type="spellStart"/>
            <w:r w:rsidRPr="00E81A66">
              <w:rPr>
                <w:rFonts w:ascii="Times New Roman" w:hAnsi="Times New Roman" w:cs="Times New Roman"/>
              </w:rPr>
              <w:t>сенсорномоторных</w:t>
            </w:r>
            <w:proofErr w:type="spellEnd"/>
            <w:r w:rsidRPr="00E81A66">
              <w:rPr>
                <w:rFonts w:ascii="Times New Roman" w:hAnsi="Times New Roman" w:cs="Times New Roman"/>
              </w:rPr>
              <w:t xml:space="preserve"> способностей:</w:t>
            </w:r>
          </w:p>
          <w:p w:rsidR="00CF3C77" w:rsidRPr="00E81A66" w:rsidRDefault="00CF3C77" w:rsidP="007E334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развитие мелкой моторики кисти и пальцев рук; </w:t>
            </w:r>
          </w:p>
          <w:p w:rsidR="00CF3C77" w:rsidRPr="00E81A66" w:rsidRDefault="00CF3C77" w:rsidP="007E334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навыков каллиграфии;</w:t>
            </w:r>
          </w:p>
          <w:p w:rsidR="00CF3C77" w:rsidRPr="00E81A66" w:rsidRDefault="00CF3C77" w:rsidP="00494AC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артикуляционной моторики;</w:t>
            </w:r>
          </w:p>
          <w:p w:rsidR="00CF3C77" w:rsidRPr="00E81A66" w:rsidRDefault="00CF3C77" w:rsidP="001B5B68">
            <w:pPr>
              <w:jc w:val="center"/>
            </w:pPr>
            <w:r w:rsidRPr="00E81A66">
              <w:rPr>
                <w:rFonts w:ascii="Times New Roman" w:hAnsi="Times New Roman" w:cs="Times New Roman"/>
              </w:rPr>
              <w:t>Развитие умения сравнивать, находить сходства и различия, устанавливать причинно-следственные связи между понятиями, учить  обобщать.</w:t>
            </w:r>
          </w:p>
          <w:p w:rsidR="00CF3C77" w:rsidRPr="00E81A66" w:rsidRDefault="00CF3C77" w:rsidP="00390C34">
            <w:pPr>
              <w:jc w:val="center"/>
            </w:pPr>
            <w:r w:rsidRPr="00E81A66">
              <w:rPr>
                <w:rFonts w:ascii="Times New Roman" w:hAnsi="Times New Roman" w:cs="Times New Roman"/>
              </w:rPr>
              <w:t>Воспитание трудолюбия, любознательности, настойчивости, самостоятельности, терпеливости.</w:t>
            </w:r>
          </w:p>
          <w:p w:rsidR="00CF3C77" w:rsidRPr="00E81A66" w:rsidRDefault="00CF3C77" w:rsidP="007E33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1A66">
              <w:rPr>
                <w:rFonts w:ascii="Times New Roman" w:hAnsi="Times New Roman" w:cs="Times New Roman"/>
                <w:bCs/>
              </w:rPr>
              <w:t>Коррекция индивидуальных пробелов в знаниях, умениях, навыках.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зрительной памяти и внимания;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восприятия через узнавание формы, размера, цвета предмета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формирование и развитие учебной мотивации;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адекватной самооценки;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lastRenderedPageBreak/>
              <w:t>развитие зрительного восприятия и мышления через заполнение пробелов в таблицах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мелкой моторики рук, механической памяти, устной речи посредством пальчиковой гимнастики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устойчивого внимания</w:t>
            </w:r>
            <w:proofErr w:type="gramStart"/>
            <w:r w:rsidRPr="00E81A66">
              <w:rPr>
                <w:rFonts w:ascii="Times New Roman" w:hAnsi="Times New Roman" w:cs="Times New Roman"/>
              </w:rPr>
              <w:t>.</w:t>
            </w:r>
            <w:proofErr w:type="gramEnd"/>
            <w:r w:rsidRPr="00E81A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1A66">
              <w:rPr>
                <w:rFonts w:ascii="Times New Roman" w:hAnsi="Times New Roman" w:cs="Times New Roman"/>
              </w:rPr>
              <w:t>п</w:t>
            </w:r>
            <w:proofErr w:type="gramEnd"/>
            <w:r w:rsidRPr="00E81A66">
              <w:rPr>
                <w:rFonts w:ascii="Times New Roman" w:hAnsi="Times New Roman" w:cs="Times New Roman"/>
              </w:rPr>
              <w:t>роизвольной памяти, мышления;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  <w:bCs/>
              </w:rPr>
              <w:t>коррекция индивидуальных пробелов в знаниях, умениях, навыках;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логического мышления посредством завершения логических цепочек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устной речи посредством правильного построения ответа на вопрос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внимания посредством нахождения отличий между картинками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воображения, мышления посредством решения простых задач на сложение и вычитание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пространственных представлений о времени, длине.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Воспитание самостоятельности, терпеливости, настойчивости, любознательности.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пространственных представлений через умение ориентироваться на плоскости листа</w:t>
            </w:r>
          </w:p>
          <w:p w:rsidR="00B04D5D" w:rsidRPr="00E81A66" w:rsidRDefault="00B04D5D" w:rsidP="00B04D5D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мелкой моторики рук посредством тренировки пальцев рук</w:t>
            </w:r>
          </w:p>
          <w:p w:rsidR="0091724A" w:rsidRPr="00E81A66" w:rsidRDefault="0091724A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речи, воображения, мышления через составление задач по картинке и их решение</w:t>
            </w:r>
          </w:p>
          <w:p w:rsidR="00B04D5D" w:rsidRPr="00E81A66" w:rsidRDefault="0091724A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речи и мышления через умения сравнивать числа</w:t>
            </w:r>
          </w:p>
        </w:tc>
      </w:tr>
      <w:tr w:rsidR="00CF3C77" w:rsidRPr="00E81A66" w:rsidTr="00F108A4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3C77" w:rsidRPr="00E81A66" w:rsidRDefault="00CF3C77" w:rsidP="00547242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7087" w:type="dxa"/>
          </w:tcPr>
          <w:p w:rsidR="00CF3C77" w:rsidRPr="00E81A66" w:rsidRDefault="00CF3C77" w:rsidP="007D78D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Числовой ряд от 1 до 20. Однозначные и двузначные числа.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3C77" w:rsidRPr="00E81A66" w:rsidRDefault="00CF3C77" w:rsidP="00547242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Прибавление и вычитание 1. Предыдущее и последующее </w:t>
            </w:r>
            <w:proofErr w:type="spellStart"/>
            <w:r w:rsidRPr="00E81A66">
              <w:rPr>
                <w:rFonts w:ascii="Times New Roman" w:hAnsi="Times New Roman" w:cs="Times New Roman"/>
              </w:rPr>
              <w:t>число</w:t>
            </w:r>
            <w:proofErr w:type="gramStart"/>
            <w:r w:rsidRPr="00E81A66">
              <w:rPr>
                <w:rFonts w:ascii="Times New Roman" w:hAnsi="Times New Roman" w:cs="Times New Roman"/>
              </w:rPr>
              <w:t>.</w:t>
            </w:r>
            <w:r w:rsidR="00E81A66">
              <w:rPr>
                <w:rFonts w:ascii="Times New Roman" w:hAnsi="Times New Roman" w:cs="Times New Roman"/>
              </w:rPr>
              <w:t>И</w:t>
            </w:r>
            <w:proofErr w:type="gramEnd"/>
            <w:r w:rsidR="00E81A66">
              <w:rPr>
                <w:rFonts w:ascii="Times New Roman" w:hAnsi="Times New Roman" w:cs="Times New Roman"/>
              </w:rPr>
              <w:t>КТ</w:t>
            </w:r>
            <w:proofErr w:type="spellEnd"/>
            <w:r w:rsidR="00E81A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3C77" w:rsidRPr="00E81A66" w:rsidRDefault="00CF3C77" w:rsidP="00547242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087" w:type="dxa"/>
          </w:tcPr>
          <w:p w:rsidR="00CF3C77" w:rsidRPr="00E81A66" w:rsidRDefault="00CF3C77" w:rsidP="00E81A66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Прибавление и вычитание 2. </w:t>
            </w:r>
            <w:r w:rsidR="00E81A66">
              <w:rPr>
                <w:rFonts w:ascii="Times New Roman" w:hAnsi="Times New Roman" w:cs="Times New Roman"/>
              </w:rPr>
              <w:t>Предыдущее и последующее число.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3C77" w:rsidRPr="00E81A66" w:rsidRDefault="00CF3C77" w:rsidP="00547242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7087" w:type="dxa"/>
          </w:tcPr>
          <w:p w:rsidR="00CF3C77" w:rsidRPr="00E81A66" w:rsidRDefault="00CF3C77" w:rsidP="0093458B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Понятие разряда. Место десятков и единиц в числе. Разрядный состав чисел.  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1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Поразрядное сравнение чисел.</w:t>
            </w:r>
            <w:r w:rsid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1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Сравнение чисел. Самостоятельная работа.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527719"/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CF3C77" w:rsidRPr="00E81A66" w:rsidRDefault="00CF3C77" w:rsidP="008F31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A66">
              <w:rPr>
                <w:rFonts w:ascii="Times New Roman" w:hAnsi="Times New Roman" w:cs="Times New Roman"/>
                <w:b/>
              </w:rPr>
              <w:t>Сложение и вычитание без перехода через десяток.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Переместительное свойство сложения.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Число «0» как компонент сложения и вычитания.</w:t>
            </w:r>
            <w:r w:rsid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вычитание. Сравнения результата сложения (суммы) со слагаемым.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7" w:type="dxa"/>
          </w:tcPr>
          <w:p w:rsidR="00CF3C77" w:rsidRPr="00E81A66" w:rsidRDefault="00CF3C77" w:rsidP="00BC6F2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вычитание. Сравнения результата вычитания (разности) с уменьшаемым и вычитаемым.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в пределах 20 без перехода через десяток. Математический диктант.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Меры времени. Решение задач с единицами времени.</w:t>
            </w:r>
            <w:r w:rsid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 с именованными числами.</w:t>
            </w:r>
            <w:r w:rsid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Прибор для измерения времени - часы. Измерение времени по часам.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 с именованными числами.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rPr>
          <w:trHeight w:val="320"/>
        </w:trPr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E81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7" w:type="dxa"/>
          </w:tcPr>
          <w:p w:rsidR="00E81A66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Меры стоимости. Решение примеров и задач.</w:t>
            </w:r>
            <w:r w:rsid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Меры длины. Отрезок. Построение отрезков. </w:t>
            </w:r>
          </w:p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задач.</w:t>
            </w:r>
          </w:p>
        </w:tc>
        <w:tc>
          <w:tcPr>
            <w:tcW w:w="5670" w:type="dxa"/>
            <w:vMerge/>
          </w:tcPr>
          <w:p w:rsidR="00CF3C77" w:rsidRPr="00E81A66" w:rsidRDefault="00CF3C77" w:rsidP="007E334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Многоугольники. Виды многоугольников. Вершины, стороны, углы. Построение.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7" w:type="dxa"/>
          </w:tcPr>
          <w:p w:rsidR="00CF3C77" w:rsidRPr="00E81A66" w:rsidRDefault="00CF3C77" w:rsidP="00C40FA4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сложных примеров на сложение. Математический диктант.</w:t>
            </w:r>
            <w:r w:rsidR="00E81A66">
              <w:rPr>
                <w:rFonts w:ascii="Times New Roman" w:hAnsi="Times New Roman" w:cs="Times New Roman"/>
              </w:rPr>
              <w:t xml:space="preserve"> </w:t>
            </w:r>
            <w:r w:rsidR="00E81A66">
              <w:rPr>
                <w:rFonts w:ascii="Times New Roman" w:hAnsi="Times New Roman" w:cs="Times New Roman"/>
              </w:rPr>
              <w:lastRenderedPageBreak/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81A66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сложных примеров на вычитание.</w:t>
            </w:r>
            <w:r w:rsid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 на сложение и вычитание.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2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Контрольная работа</w:t>
            </w:r>
            <w:r w:rsidR="00F108A4">
              <w:rPr>
                <w:rFonts w:ascii="Times New Roman" w:hAnsi="Times New Roman" w:cs="Times New Roman"/>
              </w:rPr>
              <w:t xml:space="preserve"> по теме «Сложение и вычитание без перехода через разряд»</w:t>
            </w:r>
            <w:r w:rsidRPr="00E81A66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527719"/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CF3C77" w:rsidRPr="00E81A66" w:rsidRDefault="00CF3C77" w:rsidP="00C4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A66">
              <w:rPr>
                <w:rFonts w:ascii="Times New Roman" w:hAnsi="Times New Roman" w:cs="Times New Roman"/>
                <w:b/>
              </w:rPr>
              <w:t>Сложение и вычитание чисел в пределах 20 с переходом через десяток. Сложение.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Подготовка к сложению с переходом через десяток.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7" w:type="dxa"/>
          </w:tcPr>
          <w:p w:rsidR="00CF3C77" w:rsidRPr="00E81A66" w:rsidRDefault="00CF3C77" w:rsidP="00547242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Прибавление числа 9. Решение простых задач.</w:t>
            </w:r>
            <w:r w:rsidR="00F108A4">
              <w:rPr>
                <w:rFonts w:ascii="Times New Roman" w:hAnsi="Times New Roman" w:cs="Times New Roman"/>
              </w:rPr>
              <w:t xml:space="preserve"> </w:t>
            </w:r>
            <w:r w:rsidR="00F108A4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87" w:type="dxa"/>
          </w:tcPr>
          <w:p w:rsidR="00CF3C77" w:rsidRPr="00E81A66" w:rsidRDefault="00CF3C77" w:rsidP="00F108A4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Прибавление числа </w:t>
            </w:r>
            <w:r w:rsidR="00F108A4">
              <w:rPr>
                <w:rFonts w:ascii="Times New Roman" w:hAnsi="Times New Roman" w:cs="Times New Roman"/>
              </w:rPr>
              <w:t>8</w:t>
            </w:r>
            <w:r w:rsidRPr="00E81A66">
              <w:rPr>
                <w:rFonts w:ascii="Times New Roman" w:hAnsi="Times New Roman" w:cs="Times New Roman"/>
              </w:rPr>
              <w:t>. Решение составных задач.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Прибавление числа 7.</w:t>
            </w:r>
            <w:r w:rsidR="00F108A4">
              <w:rPr>
                <w:rFonts w:ascii="Times New Roman" w:hAnsi="Times New Roman" w:cs="Times New Roman"/>
              </w:rPr>
              <w:t xml:space="preserve"> </w:t>
            </w:r>
            <w:r w:rsidR="00F108A4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Прибавление числа 6,5,4,3,2.</w:t>
            </w:r>
            <w:r w:rsidR="00F108A4">
              <w:rPr>
                <w:rFonts w:ascii="Times New Roman" w:hAnsi="Times New Roman" w:cs="Times New Roman"/>
              </w:rPr>
              <w:t xml:space="preserve"> </w:t>
            </w:r>
            <w:r w:rsidR="00F108A4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задач. Самостоятельная работа.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Составление таблицы сложения с переходом через десяток.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7087" w:type="dxa"/>
          </w:tcPr>
          <w:p w:rsidR="00CF3C77" w:rsidRPr="00E81A66" w:rsidRDefault="00CF3C77" w:rsidP="009E3DD5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Ёмкость. Меры ёмкости – 1 литр.</w:t>
            </w:r>
            <w:r w:rsidR="00F108A4">
              <w:rPr>
                <w:rFonts w:ascii="Times New Roman" w:hAnsi="Times New Roman" w:cs="Times New Roman"/>
              </w:rPr>
              <w:t xml:space="preserve"> </w:t>
            </w:r>
            <w:r w:rsidR="00F108A4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7087" w:type="dxa"/>
          </w:tcPr>
          <w:p w:rsidR="00CF3C77" w:rsidRPr="00E81A66" w:rsidRDefault="00CF3C77" w:rsidP="009E3DD5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Масса.  Меры массы – 1 кг. Самостоятельная работа.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Подготовка к вычитанию с переходом через десяток.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3371A" w:rsidRDefault="00F108A4" w:rsidP="007D78D7">
            <w:pPr>
              <w:jc w:val="center"/>
              <w:rPr>
                <w:rFonts w:ascii="Times New Roman" w:hAnsi="Times New Roman" w:cs="Times New Roman"/>
              </w:rPr>
            </w:pPr>
            <w:r w:rsidRPr="00E3371A">
              <w:rPr>
                <w:rFonts w:ascii="Times New Roman" w:hAnsi="Times New Roman" w:cs="Times New Roman"/>
              </w:rPr>
              <w:t>10</w:t>
            </w:r>
            <w:r w:rsidR="00E3371A">
              <w:rPr>
                <w:rFonts w:ascii="Times New Roman" w:hAnsi="Times New Roman" w:cs="Times New Roman"/>
              </w:rPr>
              <w:t>-11</w:t>
            </w:r>
            <w:r w:rsidRPr="00E3371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87" w:type="dxa"/>
          </w:tcPr>
          <w:p w:rsidR="00CF3C77" w:rsidRPr="00E81A66" w:rsidRDefault="00CF3C77" w:rsidP="00F108A4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Вычитание числа 9. Сравнение простых и составных задач.</w:t>
            </w:r>
            <w:r w:rsidR="00F108A4">
              <w:rPr>
                <w:rFonts w:ascii="Times New Roman" w:hAnsi="Times New Roman" w:cs="Times New Roman"/>
              </w:rPr>
              <w:t xml:space="preserve"> </w:t>
            </w:r>
            <w:r w:rsidR="00F108A4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F108A4" w:rsidP="00E33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371A">
              <w:rPr>
                <w:rFonts w:ascii="Times New Roman" w:hAnsi="Times New Roman" w:cs="Times New Roman"/>
              </w:rPr>
              <w:t>2-14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Вычитание числа 8.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E3371A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Вычитание числа 7.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3371A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Вычитание чисел 6,5.4,3,2.</w:t>
            </w:r>
            <w:r w:rsidR="00F108A4">
              <w:rPr>
                <w:rFonts w:ascii="Times New Roman" w:hAnsi="Times New Roman" w:cs="Times New Roman"/>
              </w:rPr>
              <w:t xml:space="preserve"> </w:t>
            </w:r>
            <w:r w:rsidR="00F108A4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E3371A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Контрольная работа</w:t>
            </w:r>
            <w:r w:rsidR="00F108A4">
              <w:rPr>
                <w:rFonts w:ascii="Times New Roman" w:hAnsi="Times New Roman" w:cs="Times New Roman"/>
              </w:rPr>
              <w:t xml:space="preserve"> по теме «Сложение и вычитание в пределах 20 с переходом через десяток»</w:t>
            </w:r>
            <w:r w:rsidRPr="00E81A66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F3C77" w:rsidRPr="00E81A66" w:rsidRDefault="00E3371A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  <w:r w:rsidR="00F108A4">
              <w:rPr>
                <w:rFonts w:ascii="Times New Roman" w:hAnsi="Times New Roman" w:cs="Times New Roman"/>
              </w:rPr>
              <w:t xml:space="preserve"> </w:t>
            </w:r>
            <w:r w:rsidR="00F108A4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3371A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87" w:type="dxa"/>
          </w:tcPr>
          <w:p w:rsidR="00CF3C77" w:rsidRPr="00E81A66" w:rsidRDefault="00CF3C77" w:rsidP="00CF2D9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Углы. Прямые углы. Построение прямого угла.</w:t>
            </w:r>
            <w:r w:rsidR="00F108A4">
              <w:rPr>
                <w:rFonts w:ascii="Times New Roman" w:hAnsi="Times New Roman" w:cs="Times New Roman"/>
              </w:rPr>
              <w:t xml:space="preserve"> </w:t>
            </w:r>
            <w:r w:rsidR="00F108A4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CF3C77" w:rsidRPr="00E81A66" w:rsidTr="00F108A4">
        <w:tc>
          <w:tcPr>
            <w:tcW w:w="851" w:type="dxa"/>
          </w:tcPr>
          <w:p w:rsidR="00CF3C77" w:rsidRPr="00E81A66" w:rsidRDefault="00CF3C77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CF3C77" w:rsidRPr="00E81A66" w:rsidRDefault="00CF3C77" w:rsidP="007D78D7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E3371A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7" w:type="dxa"/>
          </w:tcPr>
          <w:p w:rsidR="00CF3C77" w:rsidRPr="00E81A66" w:rsidRDefault="00E3371A" w:rsidP="00CF2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с переходом через десяток. </w:t>
            </w:r>
            <w:r w:rsidR="00CF3C77" w:rsidRPr="00E81A66">
              <w:rPr>
                <w:rFonts w:ascii="Times New Roman" w:hAnsi="Times New Roman" w:cs="Times New Roman"/>
              </w:rPr>
              <w:t>Закрепление изученного</w:t>
            </w:r>
            <w:r>
              <w:rPr>
                <w:rFonts w:ascii="Times New Roman" w:hAnsi="Times New Roman" w:cs="Times New Roman"/>
              </w:rPr>
              <w:t xml:space="preserve"> материала</w:t>
            </w:r>
            <w:r w:rsidR="00CF3C77" w:rsidRPr="00E81A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Merge/>
          </w:tcPr>
          <w:p w:rsidR="00CF3C77" w:rsidRPr="00E81A66" w:rsidRDefault="00CF3C77" w:rsidP="007D78D7">
            <w:pPr>
              <w:jc w:val="center"/>
            </w:pPr>
          </w:p>
        </w:tc>
      </w:tr>
      <w:tr w:rsidR="00E3371A" w:rsidRPr="00E81A66" w:rsidTr="00F108A4">
        <w:tc>
          <w:tcPr>
            <w:tcW w:w="851" w:type="dxa"/>
          </w:tcPr>
          <w:p w:rsidR="00E3371A" w:rsidRPr="00E81A66" w:rsidRDefault="00E3371A" w:rsidP="001764D1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709" w:type="dxa"/>
          </w:tcPr>
          <w:p w:rsidR="00E3371A" w:rsidRPr="00E81A66" w:rsidRDefault="00E3371A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371A" w:rsidRDefault="00E3371A" w:rsidP="007D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7" w:type="dxa"/>
          </w:tcPr>
          <w:p w:rsidR="00E3371A" w:rsidRDefault="00E3371A" w:rsidP="00CF2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материала. Решение текстовых задач.</w:t>
            </w:r>
          </w:p>
        </w:tc>
        <w:tc>
          <w:tcPr>
            <w:tcW w:w="5670" w:type="dxa"/>
          </w:tcPr>
          <w:p w:rsidR="00E3371A" w:rsidRPr="00E81A66" w:rsidRDefault="00E3371A" w:rsidP="007D78D7">
            <w:pPr>
              <w:jc w:val="center"/>
            </w:pPr>
          </w:p>
        </w:tc>
      </w:tr>
    </w:tbl>
    <w:p w:rsidR="00E3371A" w:rsidRDefault="00E3371A" w:rsidP="00AA7F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71A" w:rsidRDefault="00E3371A" w:rsidP="00AA7F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71A" w:rsidRDefault="00E3371A" w:rsidP="00AA7F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71A" w:rsidRDefault="00E3371A" w:rsidP="00AA7F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71A" w:rsidRDefault="00E3371A" w:rsidP="00AA7F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7F5D" w:rsidRPr="00E3371A" w:rsidRDefault="00AA7F5D" w:rsidP="00AA7F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71A">
        <w:rPr>
          <w:rFonts w:ascii="Times New Roman" w:hAnsi="Times New Roman" w:cs="Times New Roman"/>
          <w:b/>
        </w:rPr>
        <w:lastRenderedPageBreak/>
        <w:t>2 четверть</w:t>
      </w:r>
      <w:r w:rsidR="00C2768E" w:rsidRPr="00E3371A">
        <w:rPr>
          <w:rFonts w:ascii="Times New Roman" w:hAnsi="Times New Roman" w:cs="Times New Roman"/>
          <w:b/>
        </w:rPr>
        <w:t xml:space="preserve"> </w:t>
      </w:r>
      <w:r w:rsidR="00EF5E0C" w:rsidRPr="00E3371A">
        <w:rPr>
          <w:rFonts w:ascii="Times New Roman" w:hAnsi="Times New Roman" w:cs="Times New Roman"/>
          <w:b/>
        </w:rPr>
        <w:t>(46 ч)</w:t>
      </w:r>
    </w:p>
    <w:p w:rsidR="008D2464" w:rsidRPr="00E81A66" w:rsidRDefault="008D2464" w:rsidP="00AA7F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6804"/>
        <w:gridCol w:w="5670"/>
      </w:tblGrid>
      <w:tr w:rsidR="00CF3C77" w:rsidRPr="00E81A66" w:rsidTr="00E3371A"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1275" w:type="dxa"/>
          </w:tcPr>
          <w:p w:rsidR="00CF3C77" w:rsidRPr="00E81A66" w:rsidRDefault="0091724A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</w:t>
            </w:r>
            <w:r w:rsidR="00CF3C77" w:rsidRPr="00E81A66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6804" w:type="dxa"/>
          </w:tcPr>
          <w:p w:rsidR="00CF3C77" w:rsidRPr="00E81A66" w:rsidRDefault="0091724A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Т</w:t>
            </w:r>
            <w:r w:rsidR="00CF3C77" w:rsidRPr="00E81A66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5670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CF3C77" w:rsidRPr="00E81A66" w:rsidTr="00E3371A">
        <w:tc>
          <w:tcPr>
            <w:tcW w:w="851" w:type="dxa"/>
          </w:tcPr>
          <w:p w:rsidR="00CF3C77" w:rsidRPr="00E81A66" w:rsidRDefault="00CF3C77" w:rsidP="00527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A66">
              <w:rPr>
                <w:rFonts w:ascii="Times New Roman" w:hAnsi="Times New Roman" w:cs="Times New Roman"/>
                <w:b/>
              </w:rPr>
              <w:t>Умножение и деление.</w:t>
            </w:r>
          </w:p>
        </w:tc>
        <w:tc>
          <w:tcPr>
            <w:tcW w:w="5670" w:type="dxa"/>
            <w:vMerge w:val="restart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A66">
              <w:rPr>
                <w:rFonts w:ascii="Times New Roman" w:hAnsi="Times New Roman" w:cs="Times New Roman"/>
              </w:rPr>
              <w:t>Коррегирование</w:t>
            </w:r>
            <w:proofErr w:type="spellEnd"/>
            <w:r w:rsidRPr="00E81A66">
              <w:rPr>
                <w:rFonts w:ascii="Times New Roman" w:hAnsi="Times New Roman" w:cs="Times New Roman"/>
              </w:rPr>
              <w:t xml:space="preserve"> зрительного восприятия;</w:t>
            </w:r>
          </w:p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зрительной памяти и внимания;</w:t>
            </w:r>
          </w:p>
          <w:p w:rsidR="00CF3C77" w:rsidRPr="00E81A66" w:rsidRDefault="00C51724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восприятия через узнавание формы, размера, цвета предмета</w:t>
            </w:r>
          </w:p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формирование и развитие учебной мотивации;</w:t>
            </w:r>
          </w:p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адекватной самооценки;</w:t>
            </w:r>
          </w:p>
          <w:p w:rsidR="00CF3C77" w:rsidRPr="00E81A66" w:rsidRDefault="00C51724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зрительного восприятия и мышления через заполнение пробелов в таблицах</w:t>
            </w:r>
          </w:p>
          <w:p w:rsidR="00C51724" w:rsidRPr="00E81A66" w:rsidRDefault="00C51724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мелкой моторики рук, механической памяти, устной речи посредством пальчиковой гимнастики</w:t>
            </w:r>
          </w:p>
          <w:p w:rsidR="00CF3C77" w:rsidRPr="00E81A66" w:rsidRDefault="00CF3C77" w:rsidP="00CE7F4C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устойчивого внимания</w:t>
            </w:r>
            <w:proofErr w:type="gramStart"/>
            <w:r w:rsidRPr="00E81A66">
              <w:rPr>
                <w:rFonts w:ascii="Times New Roman" w:hAnsi="Times New Roman" w:cs="Times New Roman"/>
              </w:rPr>
              <w:t>.</w:t>
            </w:r>
            <w:proofErr w:type="gramEnd"/>
            <w:r w:rsidRPr="00E81A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1A66">
              <w:rPr>
                <w:rFonts w:ascii="Times New Roman" w:hAnsi="Times New Roman" w:cs="Times New Roman"/>
              </w:rPr>
              <w:t>п</w:t>
            </w:r>
            <w:proofErr w:type="gramEnd"/>
            <w:r w:rsidRPr="00E81A66">
              <w:rPr>
                <w:rFonts w:ascii="Times New Roman" w:hAnsi="Times New Roman" w:cs="Times New Roman"/>
              </w:rPr>
              <w:t>роизвольной памяти, мышления;</w:t>
            </w:r>
          </w:p>
          <w:p w:rsidR="00CF3C77" w:rsidRPr="00E81A66" w:rsidRDefault="00CF3C77" w:rsidP="00CE7F4C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  <w:bCs/>
              </w:rPr>
              <w:t>коррекция индивидуальных пробелов в знаниях, умениях, навыках;</w:t>
            </w:r>
          </w:p>
          <w:p w:rsidR="00CF3C77" w:rsidRPr="00E81A66" w:rsidRDefault="00C51724" w:rsidP="00CE7F4C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логического мышления посредством завершения логических цепочек</w:t>
            </w:r>
          </w:p>
          <w:p w:rsidR="00C51724" w:rsidRPr="00E81A66" w:rsidRDefault="00C51724" w:rsidP="00CE7F4C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устной речи посредством правильного построения ответа на вопрос</w:t>
            </w:r>
          </w:p>
          <w:p w:rsidR="00C51724" w:rsidRPr="00E81A66" w:rsidRDefault="00C51724" w:rsidP="00CE7F4C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внимания посредством нахождения отличий между картинками</w:t>
            </w:r>
          </w:p>
          <w:p w:rsidR="00CF3C77" w:rsidRPr="00E81A66" w:rsidRDefault="00C51724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развитие воображения, мышления посредством решения простых задач на </w:t>
            </w:r>
            <w:r w:rsidR="0001004D" w:rsidRPr="00E81A66">
              <w:rPr>
                <w:rFonts w:ascii="Times New Roman" w:hAnsi="Times New Roman" w:cs="Times New Roman"/>
              </w:rPr>
              <w:t>сложение и вычитание</w:t>
            </w:r>
          </w:p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пространственных представлений о времени, длине.</w:t>
            </w:r>
          </w:p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Воспитание самостоятельности, терпеливости, настойчивости, любознательности.</w:t>
            </w:r>
          </w:p>
          <w:p w:rsidR="009049DA" w:rsidRPr="00E81A66" w:rsidRDefault="009049DA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пространственных представлений</w:t>
            </w:r>
            <w:r w:rsidR="00C51724" w:rsidRPr="00E81A66">
              <w:rPr>
                <w:rFonts w:ascii="Times New Roman" w:hAnsi="Times New Roman" w:cs="Times New Roman"/>
              </w:rPr>
              <w:t xml:space="preserve"> через умение ориентироваться на плоскости листа</w:t>
            </w:r>
          </w:p>
          <w:p w:rsidR="00C51724" w:rsidRPr="00E81A66" w:rsidRDefault="00C51724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мелкой моторики рук посредством тренировки пальцев рук</w:t>
            </w:r>
          </w:p>
          <w:p w:rsidR="00C51724" w:rsidRPr="00E81A66" w:rsidRDefault="00B04D5D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lastRenderedPageBreak/>
              <w:t>Развитие речи и восприятия формы, величины, цвета через сравнение предметов</w:t>
            </w:r>
          </w:p>
          <w:p w:rsidR="00B04D5D" w:rsidRPr="00E81A66" w:rsidRDefault="0091724A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речи, воображения, мышления через составление задач по картинке и их решение</w:t>
            </w:r>
          </w:p>
          <w:p w:rsidR="0091724A" w:rsidRPr="00E81A66" w:rsidRDefault="0091724A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речи и мышления через умения сравнивать числа</w:t>
            </w: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6804" w:type="dxa"/>
          </w:tcPr>
          <w:p w:rsidR="00CF3C77" w:rsidRPr="00E81A66" w:rsidRDefault="00CF3C77" w:rsidP="00C563DE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6804" w:type="dxa"/>
          </w:tcPr>
          <w:p w:rsidR="00CF3C77" w:rsidRPr="00E81A66" w:rsidRDefault="00CF3C77" w:rsidP="00C563DE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Счет равными группами  по 2,3,4,5.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6804" w:type="dxa"/>
          </w:tcPr>
          <w:p w:rsidR="00CF3C77" w:rsidRPr="00E81A66" w:rsidRDefault="00CF3C77" w:rsidP="00C563DE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Понятие об умножении. Знак умножения.</w:t>
            </w:r>
            <w:r w:rsidR="00E3371A">
              <w:rPr>
                <w:rFonts w:ascii="Times New Roman" w:hAnsi="Times New Roman" w:cs="Times New Roman"/>
              </w:rPr>
              <w:t xml:space="preserve"> </w:t>
            </w:r>
            <w:r w:rsidR="00E3371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Умножение числа 2. Таблица умножения числа 2.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Понятие о делении. Знак деления. Деление на равные части.</w:t>
            </w:r>
            <w:r w:rsidR="00E3371A">
              <w:rPr>
                <w:rFonts w:ascii="Times New Roman" w:hAnsi="Times New Roman" w:cs="Times New Roman"/>
              </w:rPr>
              <w:t xml:space="preserve"> </w:t>
            </w:r>
            <w:r w:rsidR="00E3371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Таблица деления на 2.</w:t>
            </w:r>
            <w:r w:rsidR="00E3371A">
              <w:rPr>
                <w:rFonts w:ascii="Times New Roman" w:hAnsi="Times New Roman" w:cs="Times New Roman"/>
              </w:rPr>
              <w:t xml:space="preserve"> </w:t>
            </w:r>
            <w:r w:rsidR="00E3371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Умножение числа 3. Таблица умножения числа 3.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18-19.11</w:t>
            </w:r>
          </w:p>
        </w:tc>
        <w:tc>
          <w:tcPr>
            <w:tcW w:w="6804" w:type="dxa"/>
          </w:tcPr>
          <w:p w:rsidR="00CF3C77" w:rsidRPr="00E81A66" w:rsidRDefault="00CF3C77" w:rsidP="00E3371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Деление на 3 равные части. </w:t>
            </w:r>
            <w:r w:rsidR="00E3371A">
              <w:rPr>
                <w:rFonts w:ascii="Times New Roman" w:hAnsi="Times New Roman" w:cs="Times New Roman"/>
              </w:rPr>
              <w:t>ИКТ.</w:t>
            </w:r>
            <w:r w:rsidR="00E3371A">
              <w:rPr>
                <w:rFonts w:ascii="Times New Roman" w:hAnsi="Times New Roman" w:cs="Times New Roman"/>
              </w:rPr>
              <w:t xml:space="preserve"> </w:t>
            </w:r>
            <w:r w:rsidRPr="00E81A66"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Таблица умножения числа 4.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Таблица деления на 4. </w:t>
            </w:r>
            <w:r w:rsidR="00E3371A">
              <w:rPr>
                <w:rFonts w:ascii="Times New Roman" w:hAnsi="Times New Roman" w:cs="Times New Roman"/>
              </w:rPr>
              <w:t>ИКТ.</w:t>
            </w:r>
            <w:r w:rsidRPr="00E81A66">
              <w:rPr>
                <w:rFonts w:ascii="Times New Roman" w:hAnsi="Times New Roman" w:cs="Times New Roman"/>
              </w:rPr>
              <w:t xml:space="preserve"> Самостоятельная работа.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Умножение чисел 5 и 6.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E3371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Деление на 5 и на 6.</w:t>
            </w:r>
            <w:r w:rsidR="00E3371A">
              <w:rPr>
                <w:rFonts w:ascii="Times New Roman" w:hAnsi="Times New Roman" w:cs="Times New Roman"/>
              </w:rPr>
              <w:t xml:space="preserve"> </w:t>
            </w:r>
            <w:r w:rsidR="00E3371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28-29.11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Контрольная работа</w:t>
            </w:r>
            <w:r w:rsidR="00E3371A">
              <w:rPr>
                <w:rFonts w:ascii="Times New Roman" w:hAnsi="Times New Roman" w:cs="Times New Roman"/>
              </w:rPr>
              <w:t xml:space="preserve"> по теме «Умножение и деление»</w:t>
            </w:r>
            <w:r w:rsidRPr="00E81A66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30.11-2.12</w:t>
            </w:r>
          </w:p>
        </w:tc>
        <w:tc>
          <w:tcPr>
            <w:tcW w:w="6804" w:type="dxa"/>
          </w:tcPr>
          <w:p w:rsidR="00CF3C77" w:rsidRPr="00E81A66" w:rsidRDefault="00CF3C77" w:rsidP="00C2768E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Таблицы умножения чисел 2,3,4,5,6 и деления на 2,3,4,5,6. 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E81A66" w:rsidRDefault="00CF3C77" w:rsidP="00527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F3C77" w:rsidRPr="001764D1" w:rsidRDefault="00CF3C77" w:rsidP="00420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4D1">
              <w:rPr>
                <w:rFonts w:ascii="Times New Roman" w:hAnsi="Times New Roman" w:cs="Times New Roman"/>
                <w:b/>
              </w:rPr>
              <w:t>Сотня.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3-4.12</w:t>
            </w:r>
          </w:p>
        </w:tc>
        <w:tc>
          <w:tcPr>
            <w:tcW w:w="6804" w:type="dxa"/>
          </w:tcPr>
          <w:p w:rsidR="00CF3C77" w:rsidRPr="00E81A66" w:rsidRDefault="00CF3C77" w:rsidP="00674B17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Сотня. Нумерация чисел в пределах 100. Счет десятками до 100.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6804" w:type="dxa"/>
          </w:tcPr>
          <w:p w:rsidR="00CF3C77" w:rsidRPr="00E81A66" w:rsidRDefault="00CF3C77" w:rsidP="004140F8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Соотношения: 100к.=1 р.; 100см=1м</w:t>
            </w:r>
          </w:p>
          <w:p w:rsidR="00CF3C77" w:rsidRPr="00E81A66" w:rsidRDefault="00CF3C77" w:rsidP="004140F8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задач с именованными числами.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6804" w:type="dxa"/>
          </w:tcPr>
          <w:p w:rsidR="00CF3C77" w:rsidRPr="00E81A66" w:rsidRDefault="00CF3C77" w:rsidP="004140F8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круглых десятков.</w:t>
            </w:r>
            <w:r w:rsidR="00692B3A">
              <w:rPr>
                <w:rFonts w:ascii="Times New Roman" w:hAnsi="Times New Roman" w:cs="Times New Roman"/>
              </w:rPr>
              <w:t xml:space="preserve">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6804" w:type="dxa"/>
          </w:tcPr>
          <w:p w:rsidR="00CF3C77" w:rsidRPr="00E81A66" w:rsidRDefault="00CF3C77" w:rsidP="004140F8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Разрядный состав чисел в пределах 100. Счет десятками до 100.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9-10.12</w:t>
            </w:r>
          </w:p>
        </w:tc>
        <w:tc>
          <w:tcPr>
            <w:tcW w:w="6804" w:type="dxa"/>
          </w:tcPr>
          <w:p w:rsidR="00CF3C77" w:rsidRPr="00E81A66" w:rsidRDefault="00CF3C77" w:rsidP="004140F8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Прибавление и вычитание единицы, десятка. Числовой ряд от 1-100.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11-12.12</w:t>
            </w:r>
          </w:p>
        </w:tc>
        <w:tc>
          <w:tcPr>
            <w:tcW w:w="6804" w:type="dxa"/>
          </w:tcPr>
          <w:p w:rsidR="00CF3C77" w:rsidRPr="00E81A66" w:rsidRDefault="00CF3C77" w:rsidP="00527719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Присчитывание и отсчитывание равными группами. 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Сравнение чисел.</w:t>
            </w:r>
            <w:r w:rsidR="00692B3A">
              <w:rPr>
                <w:rFonts w:ascii="Times New Roman" w:hAnsi="Times New Roman" w:cs="Times New Roman"/>
              </w:rPr>
              <w:t xml:space="preserve">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Сравнение чисел по количеству разрядов. По количеству десятков и единиц.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D1" w:rsidRPr="00E81A66" w:rsidTr="00E3371A">
        <w:tc>
          <w:tcPr>
            <w:tcW w:w="851" w:type="dxa"/>
          </w:tcPr>
          <w:p w:rsidR="001764D1" w:rsidRPr="001764D1" w:rsidRDefault="001764D1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4D1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764D1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17-18.12</w:t>
            </w:r>
          </w:p>
        </w:tc>
        <w:tc>
          <w:tcPr>
            <w:tcW w:w="6804" w:type="dxa"/>
          </w:tcPr>
          <w:p w:rsidR="001764D1" w:rsidRPr="00E81A66" w:rsidRDefault="001764D1" w:rsidP="0090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«Сотня». Работа над ошибками.</w:t>
            </w:r>
          </w:p>
        </w:tc>
        <w:tc>
          <w:tcPr>
            <w:tcW w:w="5670" w:type="dxa"/>
            <w:vMerge/>
          </w:tcPr>
          <w:p w:rsidR="001764D1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Четные и нечетные числа.</w:t>
            </w:r>
            <w:r w:rsidR="00692B3A">
              <w:rPr>
                <w:rFonts w:ascii="Times New Roman" w:hAnsi="Times New Roman" w:cs="Times New Roman"/>
              </w:rPr>
              <w:t xml:space="preserve">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задач.</w:t>
            </w:r>
            <w:r w:rsidR="00692B3A">
              <w:rPr>
                <w:rFonts w:ascii="Times New Roman" w:hAnsi="Times New Roman" w:cs="Times New Roman"/>
              </w:rPr>
              <w:t xml:space="preserve">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Меры длины: 1см, 1дм, 1м. соотношения 1дм=10см. 1м=10дм, 1м=100см.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1764D1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Меры времени: 1ч, 1 </w:t>
            </w:r>
            <w:proofErr w:type="spellStart"/>
            <w:r w:rsidRPr="00E81A66">
              <w:rPr>
                <w:rFonts w:ascii="Times New Roman" w:hAnsi="Times New Roman" w:cs="Times New Roman"/>
              </w:rPr>
              <w:t>сут</w:t>
            </w:r>
            <w:proofErr w:type="spellEnd"/>
            <w:r w:rsidRPr="00E81A66">
              <w:rPr>
                <w:rFonts w:ascii="Times New Roman" w:hAnsi="Times New Roman" w:cs="Times New Roman"/>
              </w:rPr>
              <w:t xml:space="preserve">. Соотношение: 1 </w:t>
            </w:r>
            <w:proofErr w:type="spellStart"/>
            <w:r w:rsidRPr="00E81A66">
              <w:rPr>
                <w:rFonts w:ascii="Times New Roman" w:hAnsi="Times New Roman" w:cs="Times New Roman"/>
              </w:rPr>
              <w:t>сут</w:t>
            </w:r>
            <w:proofErr w:type="spellEnd"/>
            <w:r w:rsidRPr="00E81A66">
              <w:rPr>
                <w:rFonts w:ascii="Times New Roman" w:hAnsi="Times New Roman" w:cs="Times New Roman"/>
              </w:rPr>
              <w:t>.=24 ч.</w:t>
            </w:r>
            <w:r w:rsidR="00692B3A">
              <w:rPr>
                <w:rFonts w:ascii="Times New Roman" w:hAnsi="Times New Roman" w:cs="Times New Roman"/>
              </w:rPr>
              <w:t xml:space="preserve">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692B3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Определение времени по часам.</w:t>
            </w:r>
            <w:r w:rsidR="00692B3A">
              <w:rPr>
                <w:rFonts w:ascii="Times New Roman" w:hAnsi="Times New Roman" w:cs="Times New Roman"/>
              </w:rPr>
              <w:t xml:space="preserve">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F3C77" w:rsidRPr="00E81A66" w:rsidRDefault="00692B3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Календарь. Порядок месяцев в году. 1год-12 мес.</w:t>
            </w:r>
            <w:r w:rsidR="00692B3A">
              <w:rPr>
                <w:rFonts w:ascii="Times New Roman" w:hAnsi="Times New Roman" w:cs="Times New Roman"/>
              </w:rPr>
              <w:t xml:space="preserve">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E3371A">
        <w:tc>
          <w:tcPr>
            <w:tcW w:w="851" w:type="dxa"/>
          </w:tcPr>
          <w:p w:rsidR="00CF3C77" w:rsidRPr="001764D1" w:rsidRDefault="00CF3C77" w:rsidP="001764D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C77" w:rsidRPr="00E81A66" w:rsidRDefault="00692B3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F3C77" w:rsidRPr="00E81A66" w:rsidRDefault="00692B3A" w:rsidP="0041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26-27.12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Закрепление изученного материала.</w:t>
            </w:r>
            <w:r w:rsidR="00692B3A">
              <w:rPr>
                <w:rFonts w:ascii="Times New Roman" w:hAnsi="Times New Roman" w:cs="Times New Roman"/>
              </w:rPr>
              <w:t xml:space="preserve"> Решение примеров и задач.</w:t>
            </w:r>
          </w:p>
        </w:tc>
        <w:tc>
          <w:tcPr>
            <w:tcW w:w="5670" w:type="dxa"/>
            <w:vMerge/>
          </w:tcPr>
          <w:p w:rsidR="00CF3C77" w:rsidRPr="00E81A66" w:rsidRDefault="00CF3C77" w:rsidP="0041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B3A" w:rsidRDefault="00692B3A" w:rsidP="008D2464">
      <w:pPr>
        <w:tabs>
          <w:tab w:val="left" w:pos="6100"/>
        </w:tabs>
        <w:jc w:val="center"/>
        <w:rPr>
          <w:rFonts w:ascii="Times New Roman" w:hAnsi="Times New Roman" w:cs="Times New Roman"/>
        </w:rPr>
      </w:pPr>
    </w:p>
    <w:p w:rsidR="009F2899" w:rsidRDefault="009F2899" w:rsidP="008D2464">
      <w:pPr>
        <w:tabs>
          <w:tab w:val="left" w:pos="6100"/>
        </w:tabs>
        <w:jc w:val="center"/>
        <w:rPr>
          <w:rFonts w:ascii="Times New Roman" w:hAnsi="Times New Roman" w:cs="Times New Roman"/>
        </w:rPr>
      </w:pPr>
    </w:p>
    <w:p w:rsidR="007D78D7" w:rsidRDefault="00CF3C77" w:rsidP="008D2464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  <w:r w:rsidRPr="00692B3A">
        <w:rPr>
          <w:rFonts w:ascii="Times New Roman" w:hAnsi="Times New Roman" w:cs="Times New Roman"/>
          <w:b/>
        </w:rPr>
        <w:t>3</w:t>
      </w:r>
      <w:r w:rsidR="00EF5E0C" w:rsidRPr="00692B3A">
        <w:rPr>
          <w:rFonts w:ascii="Times New Roman" w:hAnsi="Times New Roman" w:cs="Times New Roman"/>
          <w:b/>
        </w:rPr>
        <w:t xml:space="preserve"> четверть</w:t>
      </w:r>
      <w:r w:rsidR="00556A19" w:rsidRPr="00692B3A">
        <w:rPr>
          <w:rFonts w:ascii="Times New Roman" w:hAnsi="Times New Roman" w:cs="Times New Roman"/>
          <w:b/>
        </w:rPr>
        <w:t xml:space="preserve"> </w:t>
      </w:r>
      <w:r w:rsidR="00EF5E0C" w:rsidRPr="00692B3A">
        <w:rPr>
          <w:rFonts w:ascii="Times New Roman" w:hAnsi="Times New Roman" w:cs="Times New Roman"/>
          <w:b/>
        </w:rPr>
        <w:t>(60 ч)</w:t>
      </w:r>
    </w:p>
    <w:p w:rsidR="009F2899" w:rsidRPr="00692B3A" w:rsidRDefault="009F2899" w:rsidP="008D2464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134"/>
        <w:gridCol w:w="7087"/>
        <w:gridCol w:w="5670"/>
      </w:tblGrid>
      <w:tr w:rsidR="00CF3C77" w:rsidRPr="00E81A66" w:rsidTr="00CF3C77">
        <w:tc>
          <w:tcPr>
            <w:tcW w:w="993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1134" w:type="dxa"/>
          </w:tcPr>
          <w:p w:rsidR="00CF3C77" w:rsidRPr="00E81A66" w:rsidRDefault="0091724A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</w:t>
            </w:r>
            <w:r w:rsidR="00CF3C77" w:rsidRPr="00E81A66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7087" w:type="dxa"/>
          </w:tcPr>
          <w:p w:rsidR="00CF3C77" w:rsidRPr="00E81A66" w:rsidRDefault="0091724A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Т</w:t>
            </w:r>
            <w:r w:rsidR="00CF3C77" w:rsidRPr="00E81A66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5670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692B3A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7087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E81A6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81A66">
              <w:rPr>
                <w:rFonts w:ascii="Times New Roman" w:hAnsi="Times New Roman" w:cs="Times New Roman"/>
              </w:rPr>
              <w:t xml:space="preserve"> во 2 четверти.  Нумерация чисел в пределах 100. </w:t>
            </w:r>
          </w:p>
        </w:tc>
        <w:tc>
          <w:tcPr>
            <w:tcW w:w="5670" w:type="dxa"/>
            <w:vMerge w:val="restart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A66">
              <w:rPr>
                <w:rFonts w:ascii="Times New Roman" w:hAnsi="Times New Roman" w:cs="Times New Roman"/>
              </w:rPr>
              <w:t>Коррегирование</w:t>
            </w:r>
            <w:proofErr w:type="spellEnd"/>
            <w:r w:rsidRPr="00E81A66">
              <w:rPr>
                <w:rFonts w:ascii="Times New Roman" w:hAnsi="Times New Roman" w:cs="Times New Roman"/>
              </w:rPr>
              <w:t xml:space="preserve"> зрительного восприятия и узнавания;</w:t>
            </w:r>
          </w:p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зрительной памяти и внимания;</w:t>
            </w:r>
          </w:p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формирование и развитие учебной мотивации;</w:t>
            </w:r>
          </w:p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адекватной самооценки;</w:t>
            </w:r>
          </w:p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самоконтроля;</w:t>
            </w:r>
          </w:p>
          <w:p w:rsidR="00CF3C77" w:rsidRPr="00E81A66" w:rsidRDefault="0001004D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формирование пространственных представлений посредством закрепления понятий: вверху, внизу, слева, справа, впереди, сзади</w:t>
            </w:r>
          </w:p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устойчивого внимания, произвольной памяти, мышления;</w:t>
            </w:r>
          </w:p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основных мыслительных операций;</w:t>
            </w:r>
          </w:p>
          <w:p w:rsidR="00CF3C77" w:rsidRPr="00E81A66" w:rsidRDefault="0001004D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умения дифференцировать примеры</w:t>
            </w:r>
          </w:p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пространственных представлений о времени, длине.</w:t>
            </w:r>
          </w:p>
          <w:p w:rsidR="00CF3C77" w:rsidRPr="00E81A66" w:rsidRDefault="00CF3C77" w:rsidP="00594953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Воспитание самостоятельности, терпеливости, </w:t>
            </w:r>
            <w:r w:rsidRPr="00E81A66">
              <w:rPr>
                <w:rFonts w:ascii="Times New Roman" w:hAnsi="Times New Roman" w:cs="Times New Roman"/>
              </w:rPr>
              <w:lastRenderedPageBreak/>
              <w:t>настойчивости, любознательности;</w:t>
            </w:r>
          </w:p>
          <w:p w:rsidR="00CF3C77" w:rsidRPr="00E81A66" w:rsidRDefault="00CF3C77" w:rsidP="00594953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  <w:bCs/>
              </w:rPr>
              <w:t>коррекция индивидуальных пробелов в знаниях, умениях, навыках;</w:t>
            </w:r>
          </w:p>
          <w:p w:rsidR="00CF3C77" w:rsidRPr="00E81A66" w:rsidRDefault="0001004D" w:rsidP="00594953">
            <w:pPr>
              <w:ind w:firstLine="708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объёма кратковременной памяти посредством написания зрительных диктантов</w:t>
            </w:r>
          </w:p>
          <w:p w:rsidR="0001004D" w:rsidRPr="00E81A66" w:rsidRDefault="0001004D" w:rsidP="00DC144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развивать мышление через умение применять правило о переместительном свойстве</w:t>
            </w:r>
            <w:r w:rsidR="00DC1441" w:rsidRPr="00E81A66">
              <w:rPr>
                <w:rFonts w:ascii="Times New Roman" w:hAnsi="Times New Roman" w:cs="Times New Roman"/>
              </w:rPr>
              <w:t xml:space="preserve"> сложения на практике</w:t>
            </w:r>
          </w:p>
          <w:p w:rsidR="00DC1441" w:rsidRPr="00E81A66" w:rsidRDefault="00DC1441" w:rsidP="00DC144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зрительной памяти посредством воспроизведения данных учителем узоров, слов,  цифр</w:t>
            </w:r>
          </w:p>
          <w:p w:rsidR="006C20D6" w:rsidRPr="00E81A66" w:rsidRDefault="006C20D6" w:rsidP="00DC144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долговременной памяти посредством воспроизведения ряда знаков, рисунков</w:t>
            </w:r>
          </w:p>
          <w:p w:rsidR="0091724A" w:rsidRPr="00E81A66" w:rsidRDefault="006C20D6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активности и внимания чер</w:t>
            </w:r>
            <w:r w:rsidR="0091724A" w:rsidRPr="00E81A66">
              <w:rPr>
                <w:rFonts w:ascii="Times New Roman" w:hAnsi="Times New Roman" w:cs="Times New Roman"/>
              </w:rPr>
              <w:t xml:space="preserve">ез устный счёт с элементами игры </w:t>
            </w:r>
          </w:p>
          <w:p w:rsidR="0091724A" w:rsidRPr="00E81A66" w:rsidRDefault="0091724A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речи, воображения, мышления через составление задач по картинке и их решение</w:t>
            </w:r>
          </w:p>
          <w:p w:rsidR="006C20D6" w:rsidRPr="00E81A66" w:rsidRDefault="0091724A" w:rsidP="0091724A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речи и мышления через умения сравнивать числа</w:t>
            </w:r>
          </w:p>
          <w:p w:rsidR="0091724A" w:rsidRPr="00E81A66" w:rsidRDefault="0091724A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устойчивого внимания</w:t>
            </w:r>
            <w:proofErr w:type="gramStart"/>
            <w:r w:rsidRPr="00E81A66">
              <w:rPr>
                <w:rFonts w:ascii="Times New Roman" w:hAnsi="Times New Roman" w:cs="Times New Roman"/>
              </w:rPr>
              <w:t>.</w:t>
            </w:r>
            <w:proofErr w:type="gramEnd"/>
            <w:r w:rsidRPr="00E81A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1A66">
              <w:rPr>
                <w:rFonts w:ascii="Times New Roman" w:hAnsi="Times New Roman" w:cs="Times New Roman"/>
              </w:rPr>
              <w:t>п</w:t>
            </w:r>
            <w:proofErr w:type="gramEnd"/>
            <w:r w:rsidRPr="00E81A66">
              <w:rPr>
                <w:rFonts w:ascii="Times New Roman" w:hAnsi="Times New Roman" w:cs="Times New Roman"/>
              </w:rPr>
              <w:t>роизвольной памяти, мышления;</w:t>
            </w:r>
          </w:p>
          <w:p w:rsidR="0091724A" w:rsidRPr="00E81A66" w:rsidRDefault="0091724A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  <w:bCs/>
              </w:rPr>
              <w:t>коррекция индивидуальных пробелов в знаниях, умениях, навыках;</w:t>
            </w:r>
          </w:p>
          <w:p w:rsidR="0091724A" w:rsidRPr="00E81A66" w:rsidRDefault="0091724A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логического мышления посредством завершения логических цепочек</w:t>
            </w: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692B3A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11-13.01</w:t>
            </w:r>
          </w:p>
        </w:tc>
        <w:tc>
          <w:tcPr>
            <w:tcW w:w="7087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круглых десятков. Разрядный состав чисел в пределах 100.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345D3F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087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Четные и нечетные числа. Математический диктант.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15-16.01</w:t>
            </w:r>
          </w:p>
        </w:tc>
        <w:tc>
          <w:tcPr>
            <w:tcW w:w="7087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Окружность.  Круг. Построение окружности с заданным радиусом.</w:t>
            </w:r>
            <w:r w:rsidR="00692B3A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17-18.01</w:t>
            </w:r>
          </w:p>
        </w:tc>
        <w:tc>
          <w:tcPr>
            <w:tcW w:w="7087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Углы. Определение видов углов с помощью чертёжного треугольника.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B3A" w:rsidRPr="00E81A66" w:rsidTr="00CF3C77">
        <w:tc>
          <w:tcPr>
            <w:tcW w:w="993" w:type="dxa"/>
          </w:tcPr>
          <w:p w:rsidR="00692B3A" w:rsidRPr="00692B3A" w:rsidRDefault="00692B3A" w:rsidP="00692B3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2B3A" w:rsidRPr="00E81A66" w:rsidRDefault="00692B3A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92B3A" w:rsidRPr="00E81A66" w:rsidRDefault="00345D3F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087" w:type="dxa"/>
          </w:tcPr>
          <w:p w:rsidR="00692B3A" w:rsidRPr="00E81A66" w:rsidRDefault="00692B3A" w:rsidP="00D2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круглых десятков.</w:t>
            </w:r>
          </w:p>
        </w:tc>
        <w:tc>
          <w:tcPr>
            <w:tcW w:w="5670" w:type="dxa"/>
            <w:vMerge/>
          </w:tcPr>
          <w:p w:rsidR="00692B3A" w:rsidRPr="00E81A66" w:rsidRDefault="00692B3A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21-22.01</w:t>
            </w:r>
          </w:p>
        </w:tc>
        <w:tc>
          <w:tcPr>
            <w:tcW w:w="7087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Контрольная работа</w:t>
            </w:r>
            <w:r w:rsidR="00345D3F">
              <w:rPr>
                <w:rFonts w:ascii="Times New Roman" w:hAnsi="Times New Roman" w:cs="Times New Roman"/>
              </w:rPr>
              <w:t xml:space="preserve"> по теме «Меры длины.</w:t>
            </w:r>
            <w:proofErr w:type="gramStart"/>
            <w:r w:rsidR="00345D3F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45D3F">
              <w:rPr>
                <w:rFonts w:ascii="Times New Roman" w:hAnsi="Times New Roman" w:cs="Times New Roman"/>
              </w:rPr>
              <w:t>Углы»</w:t>
            </w:r>
            <w:r w:rsidRPr="00E81A66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CF3C77" w:rsidRPr="00E81A66" w:rsidRDefault="00CF3C77" w:rsidP="009D0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A66">
              <w:rPr>
                <w:rFonts w:ascii="Times New Roman" w:hAnsi="Times New Roman" w:cs="Times New Roman"/>
                <w:b/>
              </w:rPr>
              <w:t>Сложение и вычитание без перехода через десяток.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круглых десятков.</w:t>
            </w:r>
            <w:r w:rsidR="00692B3A">
              <w:rPr>
                <w:rFonts w:ascii="Times New Roman" w:hAnsi="Times New Roman" w:cs="Times New Roman"/>
              </w:rPr>
              <w:t xml:space="preserve"> </w:t>
            </w:r>
            <w:r w:rsidR="00692B3A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24-25.01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сложных примеров на сложение и вычитание круглых десятков.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27-29.01</w:t>
            </w:r>
          </w:p>
        </w:tc>
        <w:tc>
          <w:tcPr>
            <w:tcW w:w="7087" w:type="dxa"/>
          </w:tcPr>
          <w:p w:rsidR="00CF3C77" w:rsidRPr="00E81A66" w:rsidRDefault="00CF3C77" w:rsidP="00387CA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со скобками. С.р.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30-31.01</w:t>
            </w:r>
          </w:p>
        </w:tc>
        <w:tc>
          <w:tcPr>
            <w:tcW w:w="7087" w:type="dxa"/>
          </w:tcPr>
          <w:p w:rsidR="00CF3C77" w:rsidRPr="00E81A66" w:rsidRDefault="00CF3C77" w:rsidP="00345D3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Решение примеров и задач на сложение и вычитание круглых десятков. 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1-3.02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круглых десятков и однозначных чисел.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4-5.02</w:t>
            </w:r>
          </w:p>
        </w:tc>
        <w:tc>
          <w:tcPr>
            <w:tcW w:w="7087" w:type="dxa"/>
          </w:tcPr>
          <w:p w:rsidR="00CF3C77" w:rsidRPr="00E81A66" w:rsidRDefault="00CF3C77" w:rsidP="00BC0221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двузначных и однозначных чисел.</w:t>
            </w:r>
            <w:r w:rsidR="00345D3F">
              <w:rPr>
                <w:rFonts w:ascii="Times New Roman" w:hAnsi="Times New Roman" w:cs="Times New Roman"/>
              </w:rPr>
              <w:t xml:space="preserve"> </w:t>
            </w:r>
            <w:r w:rsidR="00345D3F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6-8.02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круглых десятков и двузначных чисел.</w:t>
            </w:r>
            <w:r w:rsidR="00345D3F">
              <w:rPr>
                <w:rFonts w:ascii="Times New Roman" w:hAnsi="Times New Roman" w:cs="Times New Roman"/>
              </w:rPr>
              <w:t xml:space="preserve"> </w:t>
            </w:r>
            <w:r w:rsidR="00345D3F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10-11.02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Вычитание круглых десятков из двузначных чисел.</w:t>
            </w:r>
            <w:r w:rsidR="00345D3F">
              <w:rPr>
                <w:rFonts w:ascii="Times New Roman" w:hAnsi="Times New Roman" w:cs="Times New Roman"/>
              </w:rPr>
              <w:t xml:space="preserve"> </w:t>
            </w:r>
            <w:r w:rsidR="00345D3F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12-15.02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двузначных чисел. С.р.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17-18.02</w:t>
            </w:r>
          </w:p>
        </w:tc>
        <w:tc>
          <w:tcPr>
            <w:tcW w:w="7087" w:type="dxa"/>
          </w:tcPr>
          <w:p w:rsidR="00CF3C77" w:rsidRPr="00E81A66" w:rsidRDefault="00CF3C77" w:rsidP="00AE1588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Получение круглых десятков и сотни сложением двузначного числа </w:t>
            </w:r>
            <w:proofErr w:type="gramStart"/>
            <w:r w:rsidRPr="00E81A66">
              <w:rPr>
                <w:rFonts w:ascii="Times New Roman" w:hAnsi="Times New Roman" w:cs="Times New Roman"/>
              </w:rPr>
              <w:t>с</w:t>
            </w:r>
            <w:proofErr w:type="gramEnd"/>
            <w:r w:rsidRPr="00E81A66">
              <w:rPr>
                <w:rFonts w:ascii="Times New Roman" w:hAnsi="Times New Roman" w:cs="Times New Roman"/>
              </w:rPr>
              <w:t xml:space="preserve"> однозначным.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19-20.02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Контрольная работа. Работа над ошибками.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21-22.02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Получение круглых десятков и сотни сложением двух двузначных чисел.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F3C77" w:rsidRPr="00E81A66" w:rsidRDefault="00345D3F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2899">
              <w:rPr>
                <w:rFonts w:ascii="Times New Roman" w:hAnsi="Times New Roman" w:cs="Times New Roman"/>
              </w:rPr>
              <w:t>4-27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87" w:type="dxa"/>
          </w:tcPr>
          <w:p w:rsidR="00CF3C77" w:rsidRPr="00E81A66" w:rsidRDefault="00CF3C77" w:rsidP="00AE1588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Вычитание  однозначных  и двузначных чисел из круглых десятков и сотни.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28.02-1.03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чисел в пределах 100. Решение примеров и задач.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3-4.03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Контрольная работа</w:t>
            </w:r>
            <w:r w:rsidR="00345D3F">
              <w:rPr>
                <w:rFonts w:ascii="Times New Roman" w:hAnsi="Times New Roman" w:cs="Times New Roman"/>
              </w:rPr>
              <w:t xml:space="preserve"> по теме «Сложение и вычитание двузначных чисел»</w:t>
            </w:r>
            <w:r w:rsidRPr="00E81A66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5-6.03</w:t>
            </w:r>
          </w:p>
        </w:tc>
        <w:tc>
          <w:tcPr>
            <w:tcW w:w="7087" w:type="dxa"/>
          </w:tcPr>
          <w:p w:rsidR="00CF3C77" w:rsidRPr="00E81A66" w:rsidRDefault="00CF3C77" w:rsidP="005278B3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Числа, полученные при счете и измерении. Меры стоимости. </w:t>
            </w:r>
            <w:r w:rsidR="009F2899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7-11.03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Меры длины. Решение примеров и задач с числами, полученными при измерении длины.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12-14.03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 с числами, полученными при счёте.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15-17.03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 с числами, полученными при измерении времени.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18-19.03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 с именованными числами.</w:t>
            </w:r>
            <w:r w:rsidR="009F2899">
              <w:rPr>
                <w:rFonts w:ascii="Times New Roman" w:hAnsi="Times New Roman" w:cs="Times New Roman"/>
              </w:rPr>
              <w:t xml:space="preserve"> </w:t>
            </w:r>
            <w:r w:rsidR="009F2899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20-21.03</w:t>
            </w:r>
          </w:p>
        </w:tc>
        <w:tc>
          <w:tcPr>
            <w:tcW w:w="7087" w:type="dxa"/>
          </w:tcPr>
          <w:p w:rsidR="00CF3C77" w:rsidRPr="00E81A66" w:rsidRDefault="00CF3C77" w:rsidP="00614A6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Сложение и вычитание чисел в пределах 100.</w:t>
            </w:r>
            <w:r w:rsidR="009F2899">
              <w:rPr>
                <w:rFonts w:ascii="Times New Roman" w:hAnsi="Times New Roman" w:cs="Times New Roman"/>
              </w:rPr>
              <w:t xml:space="preserve"> </w:t>
            </w:r>
            <w:r w:rsidR="009F2899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CF3C77">
        <w:tc>
          <w:tcPr>
            <w:tcW w:w="993" w:type="dxa"/>
          </w:tcPr>
          <w:p w:rsidR="00CF3C77" w:rsidRPr="00692B3A" w:rsidRDefault="00CF3C77" w:rsidP="00692B3A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9F2899" w:rsidP="0061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7087" w:type="dxa"/>
          </w:tcPr>
          <w:p w:rsidR="00CF3C77" w:rsidRPr="00E81A66" w:rsidRDefault="009F2899" w:rsidP="00614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и задач. </w:t>
            </w:r>
            <w:r w:rsidR="00CF3C77" w:rsidRPr="00E81A66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5670" w:type="dxa"/>
            <w:vMerge/>
          </w:tcPr>
          <w:p w:rsidR="00CF3C77" w:rsidRPr="00E81A66" w:rsidRDefault="00CF3C77" w:rsidP="00614A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790" w:rsidRDefault="00CF3790" w:rsidP="00432EE3">
      <w:pPr>
        <w:tabs>
          <w:tab w:val="left" w:pos="6100"/>
        </w:tabs>
        <w:jc w:val="center"/>
        <w:rPr>
          <w:rFonts w:ascii="Times New Roman" w:hAnsi="Times New Roman" w:cs="Times New Roman"/>
        </w:rPr>
      </w:pPr>
    </w:p>
    <w:p w:rsidR="009F2899" w:rsidRDefault="009F2899" w:rsidP="00432EE3">
      <w:pPr>
        <w:tabs>
          <w:tab w:val="left" w:pos="6100"/>
        </w:tabs>
        <w:jc w:val="center"/>
        <w:rPr>
          <w:rFonts w:ascii="Times New Roman" w:hAnsi="Times New Roman" w:cs="Times New Roman"/>
        </w:rPr>
      </w:pPr>
    </w:p>
    <w:p w:rsidR="009F2899" w:rsidRDefault="009F2899" w:rsidP="00432EE3">
      <w:pPr>
        <w:tabs>
          <w:tab w:val="left" w:pos="6100"/>
        </w:tabs>
        <w:jc w:val="center"/>
        <w:rPr>
          <w:rFonts w:ascii="Times New Roman" w:hAnsi="Times New Roman" w:cs="Times New Roman"/>
        </w:rPr>
      </w:pPr>
    </w:p>
    <w:p w:rsidR="009F2899" w:rsidRPr="00E81A66" w:rsidRDefault="009F2899" w:rsidP="00432EE3">
      <w:pPr>
        <w:tabs>
          <w:tab w:val="left" w:pos="6100"/>
        </w:tabs>
        <w:jc w:val="center"/>
        <w:rPr>
          <w:rFonts w:ascii="Times New Roman" w:hAnsi="Times New Roman" w:cs="Times New Roman"/>
        </w:rPr>
      </w:pPr>
    </w:p>
    <w:p w:rsidR="00432EE3" w:rsidRPr="009F2899" w:rsidRDefault="00EF5E0C" w:rsidP="00432EE3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  <w:r w:rsidRPr="009F2899">
        <w:rPr>
          <w:rFonts w:ascii="Times New Roman" w:hAnsi="Times New Roman" w:cs="Times New Roman"/>
          <w:b/>
        </w:rPr>
        <w:lastRenderedPageBreak/>
        <w:t>4 четверть</w:t>
      </w:r>
      <w:r w:rsidR="00F3091A" w:rsidRPr="009F2899">
        <w:rPr>
          <w:rFonts w:ascii="Times New Roman" w:hAnsi="Times New Roman" w:cs="Times New Roman"/>
          <w:b/>
        </w:rPr>
        <w:t xml:space="preserve"> </w:t>
      </w:r>
      <w:r w:rsidRPr="009F2899">
        <w:rPr>
          <w:rFonts w:ascii="Times New Roman" w:hAnsi="Times New Roman" w:cs="Times New Roman"/>
          <w:b/>
        </w:rPr>
        <w:t>(51 ч)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6804"/>
        <w:gridCol w:w="5670"/>
      </w:tblGrid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1134" w:type="dxa"/>
          </w:tcPr>
          <w:p w:rsidR="00CF3C77" w:rsidRPr="00E81A66" w:rsidRDefault="0091724A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</w:t>
            </w:r>
            <w:r w:rsidR="00CF3C77" w:rsidRPr="00E81A66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6804" w:type="dxa"/>
          </w:tcPr>
          <w:p w:rsidR="00CF3C77" w:rsidRPr="00E81A66" w:rsidRDefault="0091724A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A66">
              <w:rPr>
                <w:rFonts w:ascii="Times New Roman" w:hAnsi="Times New Roman" w:cs="Times New Roman"/>
                <w:b/>
              </w:rPr>
              <w:t>Умножение и деление.</w:t>
            </w:r>
          </w:p>
        </w:tc>
        <w:tc>
          <w:tcPr>
            <w:tcW w:w="5670" w:type="dxa"/>
            <w:vMerge w:val="restart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A66">
              <w:rPr>
                <w:rFonts w:ascii="Times New Roman" w:hAnsi="Times New Roman" w:cs="Times New Roman"/>
              </w:rPr>
              <w:t>Коррегирование</w:t>
            </w:r>
            <w:proofErr w:type="spellEnd"/>
            <w:r w:rsidRPr="00E81A66">
              <w:rPr>
                <w:rFonts w:ascii="Times New Roman" w:hAnsi="Times New Roman" w:cs="Times New Roman"/>
              </w:rPr>
              <w:t xml:space="preserve"> зрительного восприятия и узнавания;</w:t>
            </w:r>
          </w:p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зрительной памяти и внимания;</w:t>
            </w:r>
          </w:p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формирование и развитие учебной мотивации;</w:t>
            </w:r>
          </w:p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адекватной самооценки;</w:t>
            </w:r>
          </w:p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самоконтроля;</w:t>
            </w:r>
          </w:p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устойчивого внимания, произвольной памяти, мышления;</w:t>
            </w:r>
          </w:p>
          <w:p w:rsidR="00CF3C77" w:rsidRPr="00E81A66" w:rsidRDefault="00CF3C77" w:rsidP="004811EB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основных мыслительных операций;</w:t>
            </w:r>
          </w:p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Развитие пространственных представлений о времени, </w:t>
            </w:r>
            <w:bookmarkStart w:id="0" w:name="_GoBack"/>
            <w:bookmarkEnd w:id="0"/>
            <w:r w:rsidRPr="00E81A66">
              <w:rPr>
                <w:rFonts w:ascii="Times New Roman" w:hAnsi="Times New Roman" w:cs="Times New Roman"/>
              </w:rPr>
              <w:t>длине.</w:t>
            </w:r>
          </w:p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Воспитание самостоятельности, терпеливости, настойчивости, любознательности;</w:t>
            </w:r>
          </w:p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  <w:bCs/>
              </w:rPr>
              <w:t>коррекция индивидуальных пробелов в знаниях, умениях, навыках;</w:t>
            </w:r>
          </w:p>
          <w:p w:rsidR="00CF3C77" w:rsidRPr="00E81A66" w:rsidRDefault="006C20D6" w:rsidP="006C20D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навыка самоконтроля через проверку выполненной работы</w:t>
            </w:r>
          </w:p>
          <w:p w:rsidR="006C20D6" w:rsidRPr="00E81A66" w:rsidRDefault="006C20D6" w:rsidP="00D270EF">
            <w:pPr>
              <w:ind w:firstLine="708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развитие памяти, слухового внимания посредством написания </w:t>
            </w:r>
            <w:proofErr w:type="gramStart"/>
            <w:r w:rsidRPr="00E81A66">
              <w:rPr>
                <w:rFonts w:ascii="Times New Roman" w:hAnsi="Times New Roman" w:cs="Times New Roman"/>
              </w:rPr>
              <w:t>геометрических</w:t>
            </w:r>
            <w:proofErr w:type="gramEnd"/>
            <w:r w:rsidRPr="00E81A66">
              <w:rPr>
                <w:rFonts w:ascii="Times New Roman" w:hAnsi="Times New Roman" w:cs="Times New Roman"/>
              </w:rPr>
              <w:t xml:space="preserve"> и знаковых диктант</w:t>
            </w:r>
          </w:p>
          <w:p w:rsidR="006C20D6" w:rsidRPr="00E81A66" w:rsidRDefault="006C20D6" w:rsidP="00D270EF">
            <w:pPr>
              <w:ind w:firstLine="708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формировать навык самостоятельности через самостоятельное решение примеров</w:t>
            </w:r>
          </w:p>
          <w:p w:rsidR="006C20D6" w:rsidRPr="00E81A66" w:rsidRDefault="00B04D5D" w:rsidP="00D270EF">
            <w:pPr>
              <w:ind w:firstLine="708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развивать активность мыслительной деятельности через решение примеров в два действия</w:t>
            </w:r>
          </w:p>
          <w:p w:rsidR="00B04D5D" w:rsidRPr="00E81A66" w:rsidRDefault="00B04D5D" w:rsidP="00D270EF">
            <w:pPr>
              <w:ind w:firstLine="708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навыка взаимоконтроля через проверку работы соседа</w:t>
            </w:r>
          </w:p>
          <w:p w:rsidR="0091724A" w:rsidRPr="00E81A66" w:rsidRDefault="0091724A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зрительного восприятия и мышления через заполнение пробелов в таблицах</w:t>
            </w:r>
          </w:p>
          <w:p w:rsidR="0091724A" w:rsidRPr="00E81A66" w:rsidRDefault="0091724A" w:rsidP="0091724A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развитие мелкой моторики рук, механической памяти, устной речи посредством пальчиковой гимнастики</w:t>
            </w:r>
          </w:p>
          <w:p w:rsidR="0091724A" w:rsidRPr="00E81A66" w:rsidRDefault="0091724A" w:rsidP="0091724A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6804" w:type="dxa"/>
          </w:tcPr>
          <w:p w:rsidR="00CF3C77" w:rsidRPr="00E81A66" w:rsidRDefault="00CF3C77" w:rsidP="00556A19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E81A6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81A66">
              <w:rPr>
                <w:rFonts w:ascii="Times New Roman" w:hAnsi="Times New Roman" w:cs="Times New Roman"/>
              </w:rPr>
              <w:t xml:space="preserve"> в 3 четверти.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Деление на равные части.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Деление по содержанию.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Деление на 2 равные части. Деление по 2. Сравнение.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Деление на 3 равные части. Деление по 3. Сравнение.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Деление на 4 равные части. Деление по 4. Сравнение.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6804" w:type="dxa"/>
          </w:tcPr>
          <w:p w:rsidR="00CF3C77" w:rsidRPr="00E81A66" w:rsidRDefault="00CF3C77" w:rsidP="009049DA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Деление на 5 равные части. Деление по 5. Сравнение.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задач на деление на равные части и по содержанию.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11-12.04</w:t>
            </w:r>
          </w:p>
        </w:tc>
        <w:tc>
          <w:tcPr>
            <w:tcW w:w="6804" w:type="dxa"/>
          </w:tcPr>
          <w:p w:rsidR="00CF3C77" w:rsidRPr="00E81A66" w:rsidRDefault="00CF3C77" w:rsidP="00556A19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 на все действия в пределах 100.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составных задач.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Контрольная работа</w:t>
            </w:r>
            <w:r w:rsidR="009F2899">
              <w:rPr>
                <w:rFonts w:ascii="Times New Roman" w:hAnsi="Times New Roman" w:cs="Times New Roman"/>
              </w:rPr>
              <w:t xml:space="preserve"> по теме «Умножение и деление»</w:t>
            </w:r>
            <w:r w:rsidRPr="00E81A66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Взаимное положение линий на плоскости.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Порядок арифметических действий одной ступени.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23-24.04</w:t>
            </w:r>
          </w:p>
        </w:tc>
        <w:tc>
          <w:tcPr>
            <w:tcW w:w="6804" w:type="dxa"/>
          </w:tcPr>
          <w:p w:rsidR="00CF3C77" w:rsidRPr="00E81A66" w:rsidRDefault="00CF3C77" w:rsidP="001E1C38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Порядок арифметических действий двух ступеней.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9F2899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задач с именованными числами.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28-30.04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задач на увеличение и уменьшение числа на несколько единиц.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Компоненты сложения и вычитания. С.Р.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Единицы времени: месяц.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E81A6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81A66">
              <w:rPr>
                <w:rFonts w:ascii="Times New Roman" w:hAnsi="Times New Roman" w:cs="Times New Roman"/>
              </w:rPr>
              <w:t>. Чётные и нечётные числа.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Десятичный состав чисел в пределах 100.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примеров и составных задач.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14-15.05</w:t>
            </w:r>
          </w:p>
        </w:tc>
        <w:tc>
          <w:tcPr>
            <w:tcW w:w="6804" w:type="dxa"/>
          </w:tcPr>
          <w:p w:rsidR="00CF3C77" w:rsidRPr="00E81A66" w:rsidRDefault="00B96A7D" w:rsidP="00B96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</w:t>
            </w:r>
            <w:r w:rsidR="00CF3C77" w:rsidRPr="00E81A66">
              <w:rPr>
                <w:rFonts w:ascii="Times New Roman" w:hAnsi="Times New Roman" w:cs="Times New Roman"/>
              </w:rPr>
              <w:t>онтрольная работа. Работа над ошибками.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16-17.05</w:t>
            </w:r>
          </w:p>
        </w:tc>
        <w:tc>
          <w:tcPr>
            <w:tcW w:w="6804" w:type="dxa"/>
          </w:tcPr>
          <w:p w:rsidR="00CF3C77" w:rsidRPr="00E81A66" w:rsidRDefault="00B96A7D" w:rsidP="00D2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и увеличение числа на несколько единиц.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A7D" w:rsidRPr="00E81A66" w:rsidTr="009F2899">
        <w:tc>
          <w:tcPr>
            <w:tcW w:w="993" w:type="dxa"/>
          </w:tcPr>
          <w:p w:rsidR="00B96A7D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6A7D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6A7D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19-20.05</w:t>
            </w:r>
          </w:p>
        </w:tc>
        <w:tc>
          <w:tcPr>
            <w:tcW w:w="6804" w:type="dxa"/>
          </w:tcPr>
          <w:p w:rsidR="00B96A7D" w:rsidRPr="00E81A66" w:rsidRDefault="00B96A7D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Составление и решение задач. ИКТ.</w:t>
            </w:r>
          </w:p>
        </w:tc>
        <w:tc>
          <w:tcPr>
            <w:tcW w:w="5670" w:type="dxa"/>
            <w:vMerge/>
          </w:tcPr>
          <w:p w:rsidR="00B96A7D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Составление сложных примеров по названиям компонентов.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задач на деление на равные части и по содержанию.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24-26.05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Порядок арифметических действий в сложных примерах.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Решение задач с величинами: цена, количество, стоимость.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Определение времени по часам.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77" w:rsidRPr="00E81A66" w:rsidTr="009F2899">
        <w:tc>
          <w:tcPr>
            <w:tcW w:w="993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3C77" w:rsidRPr="00E81A66" w:rsidRDefault="00B96A7D" w:rsidP="00D2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6804" w:type="dxa"/>
          </w:tcPr>
          <w:p w:rsidR="00CF3C77" w:rsidRPr="00E81A66" w:rsidRDefault="00CF3C77" w:rsidP="00D270EF">
            <w:pPr>
              <w:rPr>
                <w:rFonts w:ascii="Times New Roman" w:hAnsi="Times New Roman" w:cs="Times New Roman"/>
              </w:rPr>
            </w:pPr>
            <w:r w:rsidRPr="00E81A66">
              <w:rPr>
                <w:rFonts w:ascii="Times New Roman" w:hAnsi="Times New Roman" w:cs="Times New Roman"/>
              </w:rPr>
              <w:t>Построение отрезков, окружностей, углов.</w:t>
            </w:r>
            <w:r w:rsidR="001B0F57" w:rsidRPr="00E81A66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5670" w:type="dxa"/>
            <w:vMerge/>
          </w:tcPr>
          <w:p w:rsidR="00CF3C77" w:rsidRPr="00E81A66" w:rsidRDefault="00CF3C77" w:rsidP="00D27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2EE3" w:rsidRPr="00E81A66" w:rsidRDefault="00432EE3" w:rsidP="00432EE3">
      <w:pPr>
        <w:jc w:val="center"/>
      </w:pPr>
    </w:p>
    <w:p w:rsidR="008D2464" w:rsidRPr="00E81A66" w:rsidRDefault="008D2464" w:rsidP="008D2464">
      <w:pPr>
        <w:tabs>
          <w:tab w:val="left" w:pos="6100"/>
        </w:tabs>
      </w:pPr>
    </w:p>
    <w:p w:rsidR="008D2464" w:rsidRPr="00E81A66" w:rsidRDefault="008D2464" w:rsidP="008D2464">
      <w:pPr>
        <w:tabs>
          <w:tab w:val="left" w:pos="6100"/>
        </w:tabs>
      </w:pPr>
    </w:p>
    <w:p w:rsidR="008D2464" w:rsidRPr="00E81A66" w:rsidRDefault="008D2464" w:rsidP="008D2464">
      <w:pPr>
        <w:tabs>
          <w:tab w:val="left" w:pos="6100"/>
        </w:tabs>
      </w:pPr>
    </w:p>
    <w:sectPr w:rsidR="008D2464" w:rsidRPr="00E81A66" w:rsidSect="0042002C">
      <w:footerReference w:type="default" r:id="rId9"/>
      <w:pgSz w:w="16838" w:h="11906" w:orient="landscape"/>
      <w:pgMar w:top="1701" w:right="1134" w:bottom="851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A6" w:rsidRDefault="00FB3FA6" w:rsidP="008F3108">
      <w:pPr>
        <w:spacing w:after="0" w:line="240" w:lineRule="auto"/>
      </w:pPr>
      <w:r>
        <w:separator/>
      </w:r>
    </w:p>
  </w:endnote>
  <w:endnote w:type="continuationSeparator" w:id="0">
    <w:p w:rsidR="00FB3FA6" w:rsidRDefault="00FB3FA6" w:rsidP="008F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555081"/>
      <w:docPartObj>
        <w:docPartGallery w:val="Page Numbers (Bottom of Page)"/>
        <w:docPartUnique/>
      </w:docPartObj>
    </w:sdtPr>
    <w:sdtContent>
      <w:p w:rsidR="00E81A66" w:rsidRDefault="00E81A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A7D">
          <w:rPr>
            <w:noProof/>
          </w:rPr>
          <w:t>45</w:t>
        </w:r>
        <w:r>
          <w:fldChar w:fldCharType="end"/>
        </w:r>
      </w:p>
    </w:sdtContent>
  </w:sdt>
  <w:p w:rsidR="00E81A66" w:rsidRDefault="00E81A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A6" w:rsidRDefault="00FB3FA6" w:rsidP="008F3108">
      <w:pPr>
        <w:spacing w:after="0" w:line="240" w:lineRule="auto"/>
      </w:pPr>
      <w:r>
        <w:separator/>
      </w:r>
    </w:p>
  </w:footnote>
  <w:footnote w:type="continuationSeparator" w:id="0">
    <w:p w:rsidR="00FB3FA6" w:rsidRDefault="00FB3FA6" w:rsidP="008F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A1"/>
    <w:multiLevelType w:val="hybridMultilevel"/>
    <w:tmpl w:val="6B14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5C22"/>
    <w:multiLevelType w:val="hybridMultilevel"/>
    <w:tmpl w:val="AC58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66A9"/>
    <w:multiLevelType w:val="hybridMultilevel"/>
    <w:tmpl w:val="885C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05D57"/>
    <w:multiLevelType w:val="hybridMultilevel"/>
    <w:tmpl w:val="404C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12EFF"/>
    <w:multiLevelType w:val="hybridMultilevel"/>
    <w:tmpl w:val="2912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46ACD"/>
    <w:multiLevelType w:val="hybridMultilevel"/>
    <w:tmpl w:val="1C8C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87F1E"/>
    <w:multiLevelType w:val="hybridMultilevel"/>
    <w:tmpl w:val="6B14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8D7"/>
    <w:rsid w:val="0001004D"/>
    <w:rsid w:val="0004040D"/>
    <w:rsid w:val="00045B29"/>
    <w:rsid w:val="000771CD"/>
    <w:rsid w:val="001764D1"/>
    <w:rsid w:val="001918EB"/>
    <w:rsid w:val="001B0F57"/>
    <w:rsid w:val="001B5B68"/>
    <w:rsid w:val="001E1C38"/>
    <w:rsid w:val="00201DE8"/>
    <w:rsid w:val="00281570"/>
    <w:rsid w:val="00295DD8"/>
    <w:rsid w:val="00345D3F"/>
    <w:rsid w:val="00363685"/>
    <w:rsid w:val="00387CAA"/>
    <w:rsid w:val="00390C34"/>
    <w:rsid w:val="00397819"/>
    <w:rsid w:val="00400DA8"/>
    <w:rsid w:val="004140F8"/>
    <w:rsid w:val="0042002C"/>
    <w:rsid w:val="00420D2E"/>
    <w:rsid w:val="00432EE3"/>
    <w:rsid w:val="0046590A"/>
    <w:rsid w:val="004811EB"/>
    <w:rsid w:val="00494ACF"/>
    <w:rsid w:val="00522D83"/>
    <w:rsid w:val="00527719"/>
    <w:rsid w:val="005278B3"/>
    <w:rsid w:val="00547242"/>
    <w:rsid w:val="00556A19"/>
    <w:rsid w:val="0057144C"/>
    <w:rsid w:val="005830D2"/>
    <w:rsid w:val="00587F4C"/>
    <w:rsid w:val="00594953"/>
    <w:rsid w:val="005C12C0"/>
    <w:rsid w:val="00614A6A"/>
    <w:rsid w:val="00674B17"/>
    <w:rsid w:val="00687277"/>
    <w:rsid w:val="00692B3A"/>
    <w:rsid w:val="006C20D6"/>
    <w:rsid w:val="007205F6"/>
    <w:rsid w:val="0074522A"/>
    <w:rsid w:val="007615AF"/>
    <w:rsid w:val="007D0F82"/>
    <w:rsid w:val="007D78D7"/>
    <w:rsid w:val="007E3347"/>
    <w:rsid w:val="00843403"/>
    <w:rsid w:val="00866196"/>
    <w:rsid w:val="0088172E"/>
    <w:rsid w:val="008D2464"/>
    <w:rsid w:val="008D29D9"/>
    <w:rsid w:val="008F0B05"/>
    <w:rsid w:val="008F3108"/>
    <w:rsid w:val="009049DA"/>
    <w:rsid w:val="0091724A"/>
    <w:rsid w:val="0093458B"/>
    <w:rsid w:val="009D04FB"/>
    <w:rsid w:val="009E27C5"/>
    <w:rsid w:val="009E3DD5"/>
    <w:rsid w:val="009F2899"/>
    <w:rsid w:val="00A12220"/>
    <w:rsid w:val="00A2428D"/>
    <w:rsid w:val="00A46D28"/>
    <w:rsid w:val="00A539BB"/>
    <w:rsid w:val="00AA7F5D"/>
    <w:rsid w:val="00AD4C2C"/>
    <w:rsid w:val="00AE1588"/>
    <w:rsid w:val="00B04D5D"/>
    <w:rsid w:val="00B57C30"/>
    <w:rsid w:val="00B96A7D"/>
    <w:rsid w:val="00BC0221"/>
    <w:rsid w:val="00BC6F2F"/>
    <w:rsid w:val="00C02BF5"/>
    <w:rsid w:val="00C06E5F"/>
    <w:rsid w:val="00C11AFB"/>
    <w:rsid w:val="00C2768E"/>
    <w:rsid w:val="00C40FA4"/>
    <w:rsid w:val="00C51724"/>
    <w:rsid w:val="00C563DE"/>
    <w:rsid w:val="00CA317B"/>
    <w:rsid w:val="00CA4946"/>
    <w:rsid w:val="00CE7F4C"/>
    <w:rsid w:val="00CF2D9A"/>
    <w:rsid w:val="00CF3790"/>
    <w:rsid w:val="00CF3C77"/>
    <w:rsid w:val="00D270EF"/>
    <w:rsid w:val="00D31E4B"/>
    <w:rsid w:val="00D73715"/>
    <w:rsid w:val="00DA4947"/>
    <w:rsid w:val="00DC1441"/>
    <w:rsid w:val="00E3371A"/>
    <w:rsid w:val="00E81A66"/>
    <w:rsid w:val="00EF5E0C"/>
    <w:rsid w:val="00F108A4"/>
    <w:rsid w:val="00F3091A"/>
    <w:rsid w:val="00F629F7"/>
    <w:rsid w:val="00F96394"/>
    <w:rsid w:val="00F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108"/>
  </w:style>
  <w:style w:type="paragraph" w:styleId="a6">
    <w:name w:val="footer"/>
    <w:basedOn w:val="a"/>
    <w:link w:val="a7"/>
    <w:uiPriority w:val="99"/>
    <w:unhideWhenUsed/>
    <w:rsid w:val="008F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108"/>
  </w:style>
  <w:style w:type="character" w:styleId="a8">
    <w:name w:val="annotation reference"/>
    <w:basedOn w:val="a0"/>
    <w:uiPriority w:val="99"/>
    <w:semiHidden/>
    <w:unhideWhenUsed/>
    <w:rsid w:val="008F31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31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31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31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310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F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31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7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B204-FF99-4200-B0A3-9F25A218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1</cp:lastModifiedBy>
  <cp:revision>19</cp:revision>
  <cp:lastPrinted>2013-10-01T09:47:00Z</cp:lastPrinted>
  <dcterms:created xsi:type="dcterms:W3CDTF">2012-08-18T08:01:00Z</dcterms:created>
  <dcterms:modified xsi:type="dcterms:W3CDTF">2014-04-07T09:02:00Z</dcterms:modified>
</cp:coreProperties>
</file>