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CF" w:rsidRPr="0013328B" w:rsidRDefault="00FE0BCF" w:rsidP="00FE0BCF">
      <w:pPr>
        <w:pStyle w:val="Standard"/>
        <w:jc w:val="center"/>
        <w:rPr>
          <w:rFonts w:ascii="Times New Roman" w:hAnsi="Times New Roman" w:cs="Times New Roman"/>
          <w:b/>
          <w:sz w:val="28"/>
        </w:rPr>
      </w:pPr>
      <w:r w:rsidRPr="0013328B">
        <w:rPr>
          <w:rFonts w:ascii="Times New Roman" w:hAnsi="Times New Roman" w:cs="Times New Roman"/>
          <w:b/>
          <w:sz w:val="28"/>
        </w:rPr>
        <w:t>Письмо и развитие речи</w:t>
      </w:r>
    </w:p>
    <w:p w:rsidR="00FE0BCF" w:rsidRPr="0013328B" w:rsidRDefault="00FE0BCF" w:rsidP="00FE0BCF">
      <w:pPr>
        <w:pStyle w:val="Standard"/>
        <w:jc w:val="center"/>
        <w:rPr>
          <w:rFonts w:ascii="Times New Roman" w:hAnsi="Times New Roman" w:cs="Times New Roman"/>
          <w:b/>
          <w:sz w:val="28"/>
        </w:rPr>
      </w:pPr>
      <w:r w:rsidRPr="0013328B">
        <w:rPr>
          <w:rFonts w:ascii="Times New Roman" w:hAnsi="Times New Roman" w:cs="Times New Roman"/>
          <w:b/>
          <w:sz w:val="28"/>
        </w:rPr>
        <w:t>1 четверть</w:t>
      </w:r>
      <w:r w:rsidR="00645C10" w:rsidRPr="0013328B">
        <w:rPr>
          <w:rFonts w:ascii="Times New Roman" w:hAnsi="Times New Roman" w:cs="Times New Roman"/>
          <w:b/>
          <w:sz w:val="28"/>
        </w:rPr>
        <w:t xml:space="preserve"> -</w:t>
      </w:r>
      <w:r w:rsidRPr="0013328B">
        <w:rPr>
          <w:rFonts w:ascii="Times New Roman" w:hAnsi="Times New Roman" w:cs="Times New Roman"/>
          <w:b/>
          <w:sz w:val="28"/>
        </w:rPr>
        <w:t xml:space="preserve"> </w:t>
      </w:r>
      <w:r w:rsidR="00645C10" w:rsidRPr="0013328B">
        <w:rPr>
          <w:rFonts w:ascii="Times New Roman" w:hAnsi="Times New Roman" w:cs="Times New Roman"/>
          <w:b/>
          <w:sz w:val="28"/>
        </w:rPr>
        <w:t>40</w:t>
      </w:r>
      <w:r w:rsidR="00FB2762" w:rsidRPr="0013328B">
        <w:rPr>
          <w:rFonts w:ascii="Times New Roman" w:hAnsi="Times New Roman" w:cs="Times New Roman"/>
          <w:b/>
          <w:sz w:val="28"/>
        </w:rPr>
        <w:t>ч.</w:t>
      </w:r>
    </w:p>
    <w:tbl>
      <w:tblPr>
        <w:tblW w:w="15310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67"/>
        <w:gridCol w:w="1276"/>
        <w:gridCol w:w="5953"/>
        <w:gridCol w:w="3686"/>
        <w:gridCol w:w="3118"/>
      </w:tblGrid>
      <w:tr w:rsidR="00FE0BCF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BCF" w:rsidRPr="00C653C9" w:rsidRDefault="00FE0BCF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BCF" w:rsidRPr="00C653C9" w:rsidRDefault="00FE0BCF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</w:p>
          <w:p w:rsidR="00FE0BCF" w:rsidRPr="00C653C9" w:rsidRDefault="00270EA3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BCF" w:rsidRPr="00C653C9" w:rsidRDefault="00FE0BCF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BCF" w:rsidRPr="00C653C9" w:rsidRDefault="00FE0BCF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BCF" w:rsidRPr="00C653C9" w:rsidRDefault="00FE0BCF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Коррекционные цели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C82" w:rsidRPr="00C653C9" w:rsidRDefault="005D1C82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Виды работ по развитию письменной речи,</w:t>
            </w:r>
          </w:p>
          <w:p w:rsidR="00FE0BCF" w:rsidRPr="00C653C9" w:rsidRDefault="00FE0BCF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словарь</w:t>
            </w:r>
          </w:p>
        </w:tc>
      </w:tr>
      <w:tr w:rsidR="00FF2F0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Повторение.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8DA" w:rsidRPr="00C653C9" w:rsidRDefault="004F78DA" w:rsidP="008B4470">
            <w:pPr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общего и речевого развития учащихся;</w:t>
            </w:r>
          </w:p>
          <w:p w:rsidR="004F78DA" w:rsidRPr="00C653C9" w:rsidRDefault="0036497F" w:rsidP="008B4470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и совершенствование навыка каллиграфического письма;</w:t>
            </w:r>
          </w:p>
          <w:p w:rsidR="0036497F" w:rsidRPr="00C653C9" w:rsidRDefault="0036497F" w:rsidP="002A5F5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слу</w:t>
            </w:r>
            <w:r w:rsidR="008B4470" w:rsidRPr="00C653C9">
              <w:rPr>
                <w:rFonts w:ascii="Times New Roman" w:hAnsi="Times New Roman" w:cs="Times New Roman"/>
                <w:sz w:val="22"/>
                <w:szCs w:val="22"/>
              </w:rPr>
              <w:t>хового и зрительного восприятия,</w:t>
            </w:r>
            <w:r w:rsidR="00453C30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4470" w:rsidRPr="00C653C9">
              <w:rPr>
                <w:rFonts w:ascii="Times New Roman" w:hAnsi="Times New Roman" w:cs="Times New Roman"/>
                <w:sz w:val="22"/>
                <w:szCs w:val="22"/>
              </w:rPr>
              <w:t>памяти, внимания;</w:t>
            </w:r>
          </w:p>
          <w:p w:rsidR="00AA2924" w:rsidRPr="00C653C9" w:rsidRDefault="008B4470" w:rsidP="00AA292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орфографической зоркости;</w:t>
            </w:r>
          </w:p>
          <w:p w:rsidR="004F78DA" w:rsidRPr="00C653C9" w:rsidRDefault="00AA2924" w:rsidP="00AA292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навыка правильного оформления предложения на письме;</w:t>
            </w:r>
            <w:r w:rsidR="00E865ED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B4470" w:rsidRPr="00C653C9" w:rsidRDefault="00AA2924" w:rsidP="008B4470">
            <w:pPr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расширение  и обогащение словарного</w:t>
            </w:r>
            <w:r w:rsidR="008B4470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запас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B4470" w:rsidRPr="00C653C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B4470" w:rsidRPr="00C653C9" w:rsidRDefault="00AA2924" w:rsidP="008B4470">
            <w:pPr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учебной мотивации</w:t>
            </w:r>
            <w:r w:rsidR="008B4470" w:rsidRPr="00C653C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F2F0A" w:rsidRPr="00C653C9" w:rsidRDefault="00FF2F0A" w:rsidP="00DC120A"/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22D6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</w:t>
            </w:r>
            <w:r w:rsidRPr="00C653C9">
              <w:rPr>
                <w:sz w:val="22"/>
                <w:szCs w:val="22"/>
              </w:rPr>
              <w:t xml:space="preserve">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простых распространённых предложений  и сложных с союзом </w:t>
            </w:r>
            <w:r w:rsidRPr="00C653C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по картинке, (упр.1,2,4 с.4-5);</w:t>
            </w:r>
          </w:p>
          <w:p w:rsidR="00FF2F0A" w:rsidRPr="00C653C9" w:rsidRDefault="00FF2F0A" w:rsidP="00522D6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расчленение текста на предложения, выбор заглавия (упр. 19-20, с.10);</w:t>
            </w:r>
          </w:p>
          <w:p w:rsidR="00FF2F0A" w:rsidRPr="00C653C9" w:rsidRDefault="00FF2F0A" w:rsidP="00522D6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восстановление порядка предложений по серии сюжетных картинок, замена часто повторяющегося слова</w:t>
            </w:r>
          </w:p>
          <w:p w:rsidR="00FF2F0A" w:rsidRPr="00C653C9" w:rsidRDefault="00FF2F0A" w:rsidP="00522D6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( упр.30, с.15; </w:t>
            </w:r>
            <w:r w:rsidR="00522D6A" w:rsidRPr="00C653C9">
              <w:rPr>
                <w:rFonts w:ascii="Times New Roman" w:hAnsi="Times New Roman" w:cs="Times New Roman"/>
                <w:sz w:val="22"/>
                <w:szCs w:val="22"/>
              </w:rPr>
              <w:t>упр.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31, с.16).</w:t>
            </w:r>
          </w:p>
          <w:p w:rsidR="00FF2F0A" w:rsidRPr="00C653C9" w:rsidRDefault="00FF2F0A" w:rsidP="00522D6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овощи</w:t>
            </w:r>
          </w:p>
          <w:p w:rsidR="00FF2F0A" w:rsidRPr="00C653C9" w:rsidRDefault="00FF2F0A" w:rsidP="00522D6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огород</w:t>
            </w:r>
          </w:p>
        </w:tc>
      </w:tr>
      <w:tr w:rsidR="00FF2F0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BD131A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Повторение. Употребление простого предложения.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0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BD131A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Правило написания предложения.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0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BD131A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BB573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Упражнение в правописании предложений.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0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BD131A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и дополнение предложений.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0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BD131A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Выделение предложений из речи и текста.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0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BD131A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по вопросам.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0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BD131A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BB573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 запись  предложений по сюжетным картинкам. 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0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BD131A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Работа с деформированным текстом.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0A" w:rsidRPr="00C653C9" w:rsidTr="00FB2762">
        <w:trPr>
          <w:trHeight w:val="57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BD131A">
            <w:pPr>
              <w:pStyle w:val="TableContents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2A5F52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9D6BFA" w:rsidRDefault="009D6BFA" w:rsidP="009D6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2A5F52" w:rsidP="00AD57EA">
            <w:pPr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</w:t>
            </w:r>
            <w:r w:rsidR="00AD57EA" w:rsidRPr="00C653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F0A" w:rsidRPr="00C653C9" w:rsidRDefault="00FF2F0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D6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BD131A">
            <w:pPr>
              <w:pStyle w:val="TableContents"/>
              <w:ind w:left="33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977887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Звуки и буквы.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2D6A" w:rsidRPr="00C653C9" w:rsidRDefault="007404F3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 w:rsidR="00ED0586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фонематических процессов, </w:t>
            </w:r>
            <w:r w:rsidR="00E865ED" w:rsidRPr="00C653C9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  <w:r w:rsidR="00EE6CF4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навыка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звуко</w:t>
            </w:r>
            <w:r w:rsidR="00EE6CF4" w:rsidRPr="00C653C9">
              <w:rPr>
                <w:rFonts w:ascii="Times New Roman" w:hAnsi="Times New Roman" w:cs="Times New Roman"/>
                <w:sz w:val="22"/>
                <w:szCs w:val="22"/>
              </w:rPr>
              <w:t>буквенного анализа слов</w:t>
            </w:r>
            <w:r w:rsidR="00066577" w:rsidRPr="00C653C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66577" w:rsidRPr="00C653C9" w:rsidRDefault="00066577" w:rsidP="0006657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коррегирование</w:t>
            </w:r>
            <w:proofErr w:type="spell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звукопроизношения;</w:t>
            </w:r>
          </w:p>
          <w:p w:rsidR="00066577" w:rsidRPr="00C653C9" w:rsidRDefault="00EE6CF4" w:rsidP="0006657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 w:rsidR="0036497F" w:rsidRPr="00C653C9">
              <w:rPr>
                <w:rFonts w:ascii="Times New Roman" w:hAnsi="Times New Roman" w:cs="Times New Roman"/>
                <w:sz w:val="22"/>
                <w:szCs w:val="22"/>
              </w:rPr>
              <w:t>мелкой моторики рук и их координирования посредством тренировки пальцев рук;</w:t>
            </w:r>
          </w:p>
          <w:p w:rsidR="00EE6CF4" w:rsidRPr="00C653C9" w:rsidRDefault="00EE6CF4" w:rsidP="0006657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памяти, внимания;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корзина</w:t>
            </w:r>
          </w:p>
          <w:p w:rsidR="00514539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Восстановление порядка предложений по серии сюжетных картинок</w:t>
            </w:r>
            <w:r w:rsidR="000A1FFA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22D6A" w:rsidRPr="00C653C9" w:rsidRDefault="000A1F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(упр.13, с.23)</w:t>
            </w:r>
            <w:r w:rsidR="00522D6A" w:rsidRPr="00C653C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22D6A" w:rsidRPr="00C653C9" w:rsidRDefault="00522D6A" w:rsidP="0076670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простых распространенных предложений.</w:t>
            </w:r>
          </w:p>
        </w:tc>
      </w:tr>
      <w:tr w:rsidR="00522D6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7EA" w:rsidRPr="00C653C9" w:rsidRDefault="00522D6A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Звуки и буквы, их различие.  </w:t>
            </w:r>
            <w:r w:rsidR="007404F3" w:rsidRPr="00C653C9">
              <w:rPr>
                <w:rFonts w:ascii="Times New Roman" w:hAnsi="Times New Roman" w:cs="Times New Roman"/>
                <w:sz w:val="22"/>
                <w:szCs w:val="22"/>
              </w:rPr>
              <w:t>Количество звуков и букв</w:t>
            </w:r>
            <w:r w:rsidR="00522707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3C30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22D6A" w:rsidRPr="00C653C9" w:rsidRDefault="007404F3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522D6A" w:rsidRPr="00C653C9">
              <w:rPr>
                <w:rFonts w:ascii="Times New Roman" w:hAnsi="Times New Roman" w:cs="Times New Roman"/>
                <w:sz w:val="22"/>
                <w:szCs w:val="22"/>
              </w:rPr>
              <w:t>слове.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D6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16-17.09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14539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Сравнение пар слов, отличающих</w:t>
            </w:r>
            <w:r w:rsidR="00522D6A" w:rsidRPr="00C653C9">
              <w:rPr>
                <w:rFonts w:ascii="Times New Roman" w:hAnsi="Times New Roman" w:cs="Times New Roman"/>
                <w:sz w:val="22"/>
                <w:szCs w:val="22"/>
              </w:rPr>
              <w:t>ся одной буквой.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D6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645C10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514539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по серии сюжетных картинок</w:t>
            </w:r>
          </w:p>
          <w:p w:rsidR="00522D6A" w:rsidRPr="00C653C9" w:rsidRDefault="00514539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«Умная галка»</w:t>
            </w:r>
            <w:r w:rsidR="00522D6A" w:rsidRPr="00C653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Упражнение в различении звуков и букв.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D6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62375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Порядок букв в русской азбуке. </w:t>
            </w:r>
            <w:r w:rsidR="002B3B97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Алфавит.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Расположение слов в алфавитном порядке.</w:t>
            </w:r>
            <w:r w:rsidR="00645C10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D6A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20-23.09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DC120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Упражнение в написании слов в алфавитном порядке.</w:t>
            </w:r>
            <w:r w:rsidR="00AD57EA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120A">
              <w:rPr>
                <w:rFonts w:ascii="Times New Roman" w:hAnsi="Times New Roman" w:cs="Times New Roman"/>
                <w:sz w:val="22"/>
                <w:szCs w:val="22"/>
              </w:rPr>
              <w:t>Слов</w:t>
            </w:r>
            <w:r w:rsidR="00AD57EA" w:rsidRPr="00C653C9">
              <w:rPr>
                <w:rFonts w:ascii="Times New Roman" w:hAnsi="Times New Roman" w:cs="Times New Roman"/>
                <w:sz w:val="22"/>
                <w:szCs w:val="22"/>
              </w:rPr>
              <w:t>арный диктант.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D6A" w:rsidRPr="00C653C9" w:rsidRDefault="00522D6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6CF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BD131A">
            <w:pPr>
              <w:pStyle w:val="TableContents"/>
              <w:ind w:left="33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Гласные и согласные звуки и буквы.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фонематического слуха и восприятия  путем узнавания и выделения гласного и согласного звука;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неделя</w:t>
            </w:r>
          </w:p>
          <w:p w:rsidR="00286CF8" w:rsidRPr="00C653C9" w:rsidRDefault="00286CF8" w:rsidP="0076670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порядка предложений по серии сюжетных картинок </w:t>
            </w:r>
          </w:p>
          <w:p w:rsidR="00286CF8" w:rsidRPr="00C653C9" w:rsidRDefault="00286CF8" w:rsidP="00C03580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(упр.13.с.38) </w:t>
            </w:r>
          </w:p>
        </w:tc>
      </w:tr>
      <w:tr w:rsidR="00286CF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Звуки гласные и согласные, их различие.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C03580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6CF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25-26.09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AD57E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Упражнения в выделении гласных и согласных звуков и букв.</w:t>
            </w:r>
            <w:r w:rsidR="00AD57EA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C03580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6CF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27-30.09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Контрольный диктант</w:t>
            </w:r>
            <w:r w:rsidR="00EB191A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по теме: «Звуки и буквы»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.  Работа над ошибками.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F8" w:rsidRPr="00C653C9" w:rsidRDefault="00286CF8" w:rsidP="00C03580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586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BD131A">
            <w:pPr>
              <w:pStyle w:val="TableContents"/>
              <w:ind w:left="33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Гласные </w:t>
            </w:r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 е, ё, ю, я, э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752" w:rsidRPr="00C653C9" w:rsidRDefault="00623752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586" w:rsidRPr="00C653C9" w:rsidRDefault="00B57AD5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объясня</w:t>
            </w:r>
            <w:r w:rsidR="00ED0586" w:rsidRPr="00C653C9">
              <w:rPr>
                <w:rFonts w:ascii="Times New Roman" w:hAnsi="Times New Roman" w:cs="Times New Roman"/>
                <w:sz w:val="22"/>
                <w:szCs w:val="22"/>
              </w:rPr>
              <w:t>ть написание слов;</w:t>
            </w:r>
          </w:p>
          <w:p w:rsidR="00ED0586" w:rsidRPr="00C653C9" w:rsidRDefault="00EE6CF4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A33277" w:rsidRPr="00C653C9">
              <w:rPr>
                <w:rFonts w:ascii="Times New Roman" w:hAnsi="Times New Roman" w:cs="Times New Roman"/>
                <w:sz w:val="22"/>
                <w:szCs w:val="22"/>
              </w:rPr>
              <w:t>ормирование навыка зрительного контроля путем взаимопроверки тетрадей и самопроверку;</w:t>
            </w:r>
          </w:p>
          <w:p w:rsidR="00A33277" w:rsidRPr="00C653C9" w:rsidRDefault="001774F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A33277" w:rsidRPr="00C653C9">
              <w:rPr>
                <w:rFonts w:ascii="Times New Roman" w:hAnsi="Times New Roman" w:cs="Times New Roman"/>
                <w:sz w:val="22"/>
                <w:szCs w:val="22"/>
              </w:rPr>
              <w:t>азвитие зрительного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и слухового</w:t>
            </w:r>
            <w:r w:rsidR="00A33277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восприятия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E6CF4" w:rsidRPr="00C653C9" w:rsidRDefault="00EE6CF4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орфографической зоркости;</w:t>
            </w:r>
          </w:p>
          <w:p w:rsidR="00EE6CF4" w:rsidRPr="00C653C9" w:rsidRDefault="00EE6CF4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навыка учебной мотивации;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яблоко</w:t>
            </w:r>
          </w:p>
          <w:p w:rsidR="00ED0586" w:rsidRPr="00C653C9" w:rsidRDefault="00EF6B7C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Краткое изложение рассказа по вопросам (упр.5, с.42);</w:t>
            </w:r>
          </w:p>
          <w:p w:rsidR="00EF6B7C" w:rsidRPr="00C653C9" w:rsidRDefault="00EF6B7C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восстановление порядка предложений</w:t>
            </w:r>
            <w:r w:rsidR="00280739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запись рассказа (упр.9, с.43);</w:t>
            </w:r>
          </w:p>
          <w:p w:rsidR="00EF6B7C" w:rsidRPr="00C653C9" w:rsidRDefault="00EF6B7C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запись предложений по порядку следования картинок (упр.12. с.44)</w:t>
            </w:r>
          </w:p>
        </w:tc>
      </w:tr>
      <w:tr w:rsidR="00ED0586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Слова с гласной </w:t>
            </w:r>
            <w:r w:rsidR="00286CF8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286CF8" w:rsidRPr="00C65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proofErr w:type="gramEnd"/>
            <w:r w:rsidR="00286CF8"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в начале слова и после гласных. 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>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586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Слова с гласной 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proofErr w:type="gramEnd"/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ё-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 начале слова и после гласных.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586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Слова с гласной</w:t>
            </w:r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–ю</w:t>
            </w:r>
            <w:proofErr w:type="gramEnd"/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 начале слова и после гласных.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586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AD57EA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Слова с гласной 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proofErr w:type="gramEnd"/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 начале слова и после гласных.</w:t>
            </w:r>
            <w:r w:rsidR="00623752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>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586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Слова с гласной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</w:t>
            </w:r>
            <w:proofErr w:type="gramEnd"/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 начале слова. Письмо по памяти.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58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Упражнения в написании слов с гласными  и, ё, е, ю, я, э.</w:t>
            </w:r>
            <w:r w:rsidR="00693CF0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Контрольное списывание.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0586" w:rsidRPr="00C653C9" w:rsidRDefault="00ED058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ind w:left="33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FE0BCF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Ударение в слове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61619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6196" w:rsidRPr="00C653C9" w:rsidRDefault="00616196" w:rsidP="003A5C4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слухового  и зрительного восприятия;</w:t>
            </w:r>
          </w:p>
          <w:p w:rsidR="00616196" w:rsidRPr="00C653C9" w:rsidRDefault="00616196" w:rsidP="003A5C4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расширение  и активизация словаря;</w:t>
            </w:r>
          </w:p>
          <w:p w:rsidR="00616196" w:rsidRPr="00C653C9" w:rsidRDefault="00616196" w:rsidP="009F05D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орфографической зоркости; </w:t>
            </w:r>
          </w:p>
          <w:p w:rsidR="00616196" w:rsidRPr="00C653C9" w:rsidRDefault="00616196" w:rsidP="009F05D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самоконтроля;</w:t>
            </w:r>
          </w:p>
          <w:p w:rsidR="00616196" w:rsidRPr="00C653C9" w:rsidRDefault="00616196" w:rsidP="009F05D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6196" w:rsidRPr="00C653C9" w:rsidRDefault="00616196" w:rsidP="0061619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связной речи, </w:t>
            </w:r>
          </w:p>
          <w:p w:rsidR="00616196" w:rsidRPr="00C653C9" w:rsidRDefault="00616196" w:rsidP="0061619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внимания,</w:t>
            </w:r>
          </w:p>
          <w:p w:rsidR="00616196" w:rsidRPr="00C653C9" w:rsidRDefault="00616196" w:rsidP="0061619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памяти,</w:t>
            </w:r>
          </w:p>
          <w:p w:rsidR="00616196" w:rsidRPr="00C653C9" w:rsidRDefault="00616196" w:rsidP="0061619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мелкой моторики, </w:t>
            </w:r>
          </w:p>
          <w:p w:rsidR="00616196" w:rsidRPr="00C653C9" w:rsidRDefault="00616196" w:rsidP="009F05D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и совершенствование познавательной активности;</w:t>
            </w:r>
          </w:p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устойчивого внимания, </w:t>
            </w:r>
          </w:p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способности к переключению;</w:t>
            </w:r>
          </w:p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организовывать свою деятельность;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одежда</w:t>
            </w:r>
          </w:p>
          <w:p w:rsidR="00616196" w:rsidRPr="00C653C9" w:rsidRDefault="00616196" w:rsidP="0061619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простых распространенных предложений.</w:t>
            </w:r>
          </w:p>
          <w:p w:rsidR="00616196" w:rsidRPr="00C653C9" w:rsidRDefault="00616196" w:rsidP="0061619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3B9F" w:rsidRPr="00C653C9" w:rsidRDefault="00413B9F" w:rsidP="0061619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6196" w:rsidRPr="00C653C9" w:rsidRDefault="00616196" w:rsidP="003A5C4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рассказа по картинке, предложений из слов (упр.22, с.57);</w:t>
            </w:r>
          </w:p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6196" w:rsidRPr="00C653C9" w:rsidRDefault="00616196" w:rsidP="00413B9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Расположение предложений по – порядку и запись рассказа (упр.4, с.71)</w:t>
            </w: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Ударение в слове. Постановка ударения в двусложных и трёхсложных словах.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10-11.10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Гласные ударные и безударные. Словарный диктант.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Упражнения в постановке ударения в словах.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15-16.10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диктант </w:t>
            </w:r>
            <w:r w:rsidR="00EB191A" w:rsidRPr="00C653C9">
              <w:rPr>
                <w:rFonts w:ascii="Times New Roman" w:hAnsi="Times New Roman" w:cs="Times New Roman"/>
                <w:sz w:val="22"/>
                <w:szCs w:val="22"/>
              </w:rPr>
              <w:t>по теме: «Ударение в слове"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616196" w:rsidRPr="00C653C9" w:rsidRDefault="00616196" w:rsidP="003A5C4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EB191A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абота над ошибками.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ind w:left="33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EF18C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Слог как часть слова.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4E3B1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Слог как часть слова. Количество слогов в слове.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слов по заданному слогу.</w:t>
            </w:r>
            <w:r w:rsidR="009D6BFA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4E3B1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Слогообразующая роль гласных. Деление слов на слоги.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9D6BFA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 запись рассказа по вопросам. </w:t>
            </w:r>
          </w:p>
          <w:p w:rsidR="00616196" w:rsidRPr="00C653C9" w:rsidRDefault="00616196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Деление слов на слоги.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ind w:left="33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Перенос слов при письме.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883AA7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Перенос части слова при письме. Правила переноса.</w:t>
            </w:r>
            <w:r w:rsidR="00883AA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883AA7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Упражнения в делении слов на слоги и для переноса.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196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BD131A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883AA7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25.10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417B1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="00883AA7">
              <w:rPr>
                <w:rFonts w:ascii="Times New Roman" w:hAnsi="Times New Roman" w:cs="Times New Roman"/>
                <w:sz w:val="22"/>
                <w:szCs w:val="22"/>
              </w:rPr>
              <w:t xml:space="preserve"> в первой четверти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196" w:rsidRPr="00C653C9" w:rsidRDefault="00616196" w:rsidP="005F689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57EA" w:rsidRPr="00C653C9" w:rsidRDefault="00AD57EA" w:rsidP="00977887">
      <w:pPr>
        <w:rPr>
          <w:rFonts w:ascii="Times New Roman" w:hAnsi="Times New Roman" w:cs="Times New Roman"/>
          <w:b/>
          <w:sz w:val="22"/>
          <w:szCs w:val="22"/>
        </w:rPr>
      </w:pPr>
    </w:p>
    <w:p w:rsidR="00977887" w:rsidRPr="00C653C9" w:rsidRDefault="00FB2762" w:rsidP="009778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четверть 39 ч.</w:t>
      </w:r>
    </w:p>
    <w:tbl>
      <w:tblPr>
        <w:tblW w:w="15452" w:type="dxa"/>
        <w:tblInd w:w="-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67"/>
        <w:gridCol w:w="1276"/>
        <w:gridCol w:w="5953"/>
        <w:gridCol w:w="3686"/>
        <w:gridCol w:w="3260"/>
      </w:tblGrid>
      <w:tr w:rsidR="00C03580" w:rsidRPr="00C653C9" w:rsidTr="00D323A7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580" w:rsidRPr="00C653C9" w:rsidRDefault="00C03580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580" w:rsidRPr="00C653C9" w:rsidRDefault="00C03580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</w:p>
          <w:p w:rsidR="00C03580" w:rsidRPr="00C653C9" w:rsidRDefault="00C03580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580" w:rsidRPr="00C653C9" w:rsidRDefault="00C03580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580" w:rsidRPr="00C653C9" w:rsidRDefault="00C03580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580" w:rsidRPr="00C653C9" w:rsidRDefault="00C03580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Коррекционные цели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580" w:rsidRPr="00C653C9" w:rsidRDefault="00C03580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Виды работ по развитию письменной речи,</w:t>
            </w:r>
          </w:p>
          <w:p w:rsidR="00C03580" w:rsidRPr="00C653C9" w:rsidRDefault="00C03580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словарь</w:t>
            </w:r>
          </w:p>
        </w:tc>
      </w:tr>
      <w:tr w:rsidR="006A3ED2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ED2" w:rsidRPr="00C653C9" w:rsidRDefault="006A3ED2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ED2" w:rsidRPr="00C653C9" w:rsidRDefault="006A3ED2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ED2" w:rsidRPr="00C653C9" w:rsidRDefault="006A3ED2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ED2" w:rsidRPr="00C653C9" w:rsidRDefault="006A3ED2" w:rsidP="007140D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Твёрдые и мягкие согласные.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ED2" w:rsidRPr="00C653C9" w:rsidRDefault="006A3ED2" w:rsidP="00D323A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слухового восприятия и кинестетического контроля;</w:t>
            </w:r>
          </w:p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фонетических обобщений;</w:t>
            </w:r>
          </w:p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устной речи посредством правильного ответа на вопрос;</w:t>
            </w:r>
          </w:p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3ED2" w:rsidRPr="00C653C9" w:rsidRDefault="006A3ED2" w:rsidP="001774F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4FF" w:rsidRPr="00C653C9" w:rsidRDefault="00C474FF" w:rsidP="00C474FF">
            <w:pPr>
              <w:pStyle w:val="TableContents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</w:t>
            </w:r>
          </w:p>
          <w:p w:rsidR="006A3ED2" w:rsidRPr="00C653C9" w:rsidRDefault="00C474FF" w:rsidP="00C474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</w:t>
            </w:r>
            <w:r w:rsidR="006A3ED2"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посуда</w:t>
            </w:r>
          </w:p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тарелка</w:t>
            </w:r>
          </w:p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 и запись рассказа по серии сюжетных картинок</w:t>
            </w:r>
          </w:p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(упр.20, с.84);</w:t>
            </w:r>
          </w:p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ответов на вопросы по тексту </w:t>
            </w:r>
          </w:p>
          <w:p w:rsidR="006A3ED2" w:rsidRPr="00C653C9" w:rsidRDefault="006A3ED2" w:rsidP="001774F8">
            <w:pPr>
              <w:pStyle w:val="TableContents"/>
              <w:jc w:val="center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(упр.21, с.86);</w:t>
            </w:r>
          </w:p>
        </w:tc>
      </w:tr>
      <w:tr w:rsidR="006A3ED2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ED2" w:rsidRPr="00C653C9" w:rsidRDefault="006A3ED2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ED2" w:rsidRPr="00C653C9" w:rsidRDefault="006A3ED2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ED2" w:rsidRPr="00C653C9" w:rsidRDefault="00883AA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ED2" w:rsidRPr="00C653C9" w:rsidRDefault="006A3ED2" w:rsidP="007140D4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Твёрдые и мягкие согласные.</w:t>
            </w:r>
            <w:r w:rsidR="00883AA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ED2" w:rsidRPr="00C653C9" w:rsidRDefault="006A3ED2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6-7.11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Различение твёрдых и мягких согласных при обозначении мягкости буквами  </w:t>
            </w:r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 е, ё, ю, я.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Дифференциация твердых и мягких согласных.</w:t>
            </w:r>
            <w:r w:rsidR="00883AA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Употребление гласных букв для обозначения твердости и мягкости согласных.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рассказа по серии сюжетных картинок «Как надо убирать класс».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списывание.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Мягкий знак на конце слова как показатель мягкости согласного звука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D323A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фонематического слуха;</w:t>
            </w: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операции </w:t>
            </w:r>
            <w:proofErr w:type="spell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звуко</w:t>
            </w:r>
            <w:proofErr w:type="spell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-слогового анализа и синтеза;</w:t>
            </w: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внимания, памяти, самоконтроля;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3A7" w:rsidRPr="00C653C9" w:rsidRDefault="00D323A7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картофель</w:t>
            </w: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ранец</w:t>
            </w: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портфель</w:t>
            </w: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мебель</w:t>
            </w: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порядка предложений в тексте </w:t>
            </w:r>
          </w:p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(упр.26, с.97)</w:t>
            </w:r>
          </w:p>
        </w:tc>
      </w:tr>
      <w:tr w:rsidR="00855A18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14-15.11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Слова с мягким знаком на конце слова.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мягким знаком на конце.</w:t>
            </w:r>
            <w:r w:rsidR="00883AA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Мягкий знак в середине слова для обозначения мягкости согласных. Словарный диктант.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20-21.11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Мягкий знак на конце и в середине слова.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22-25.11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мягкости согласных на письме буквами </w:t>
            </w:r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 ю, я, ё, е, ь.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614" w:rsidRPr="00C653C9" w:rsidRDefault="00B10614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26-27.11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B10614" w:rsidP="00EB191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</w:t>
            </w:r>
            <w:r w:rsidR="00855A18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диктан</w:t>
            </w:r>
            <w:r w:rsidR="00883AA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EB191A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по теме: «Твёрдые и мягкие согласные».</w:t>
            </w:r>
            <w:r w:rsidR="00EB191A"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55A18"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55A18" w:rsidRPr="00C653C9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E5013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Гласные после шипящих.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объяснять написание слов в соответствии с правилом;</w:t>
            </w: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умения выделять в тексте слова на изучаемое правило;</w:t>
            </w: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E2B" w:rsidRPr="00C653C9" w:rsidRDefault="00855A18" w:rsidP="00C0358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картина </w:t>
            </w:r>
          </w:p>
          <w:p w:rsidR="00855A18" w:rsidRPr="00C653C9" w:rsidRDefault="00855A18" w:rsidP="00EF0E2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товарищ  родина</w:t>
            </w:r>
          </w:p>
          <w:p w:rsidR="00855A18" w:rsidRPr="00C653C9" w:rsidRDefault="00855A18" w:rsidP="00C03580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Восстановление нарушенного порядка частей рассказа «Встреча»</w:t>
            </w:r>
          </w:p>
          <w:p w:rsidR="00855A18" w:rsidRPr="00C653C9" w:rsidRDefault="00855A18" w:rsidP="00C03580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(упр.7, с.100);</w:t>
            </w:r>
          </w:p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28-29.11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Гласные после шипящих. Правописание </w:t>
            </w:r>
            <w:proofErr w:type="spellStart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жи</w:t>
            </w:r>
            <w:proofErr w:type="spellEnd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-ши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="00883AA7">
              <w:rPr>
                <w:rFonts w:ascii="Times New Roman" w:hAnsi="Times New Roman" w:cs="Times New Roman"/>
                <w:sz w:val="22"/>
                <w:szCs w:val="22"/>
              </w:rPr>
              <w:t>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2-3.12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proofErr w:type="spellStart"/>
            <w:proofErr w:type="gramStart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ча</w:t>
            </w:r>
            <w:proofErr w:type="spellEnd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-ща</w:t>
            </w:r>
            <w:proofErr w:type="gram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4-5.12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чу-</w:t>
            </w:r>
            <w:proofErr w:type="spellStart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щу</w:t>
            </w:r>
            <w:proofErr w:type="spellEnd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. Словарный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диктант.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proofErr w:type="spellStart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жи</w:t>
            </w:r>
            <w:proofErr w:type="spellEnd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ча</w:t>
            </w:r>
            <w:proofErr w:type="spellEnd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-ща</w:t>
            </w:r>
            <w:proofErr w:type="gramEnd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, чу-</w:t>
            </w:r>
            <w:proofErr w:type="spellStart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щу</w:t>
            </w:r>
            <w:proofErr w:type="spellEnd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883AA7">
              <w:rPr>
                <w:rFonts w:ascii="Times New Roman" w:hAnsi="Times New Roman" w:cs="Times New Roman"/>
                <w:sz w:val="22"/>
                <w:szCs w:val="22"/>
              </w:rPr>
              <w:t>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EF0E2B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E2B" w:rsidRPr="00C653C9" w:rsidRDefault="00EF0E2B" w:rsidP="00EF0E2B">
            <w:pPr>
              <w:pStyle w:val="TableContents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Упражнения в правописании слов со слогами</w:t>
            </w: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жи</w:t>
            </w:r>
            <w:proofErr w:type="spellEnd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ча</w:t>
            </w:r>
            <w:proofErr w:type="spellEnd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-ща</w:t>
            </w:r>
            <w:proofErr w:type="gramEnd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, чу-</w:t>
            </w:r>
            <w:proofErr w:type="spellStart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щу</w:t>
            </w:r>
            <w:proofErr w:type="spellEnd"/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C653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списывание.</w:t>
            </w:r>
          </w:p>
          <w:p w:rsidR="00AC4348" w:rsidRPr="00C653C9" w:rsidRDefault="00AC4348" w:rsidP="00B10614">
            <w:pPr>
              <w:pStyle w:val="TableContents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0E2B" w:rsidRPr="00C653C9" w:rsidRDefault="00855A18" w:rsidP="00B1061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Парные звонкие и глухие согласные.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AC4348" w:rsidP="00EF0E2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самоконтроля,</w:t>
            </w:r>
          </w:p>
          <w:p w:rsidR="00AC4348" w:rsidRPr="00C653C9" w:rsidRDefault="00AC4348" w:rsidP="00EF0E2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внимания, памяти;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5A18" w:rsidRPr="00C653C9" w:rsidRDefault="00855A18" w:rsidP="008D4D85">
            <w:pPr>
              <w:jc w:val="center"/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Парные звонкие и глухие согласные.</w:t>
            </w:r>
            <w:r w:rsidR="00883AA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E2B" w:rsidRPr="00C653C9" w:rsidRDefault="00EF0E2B" w:rsidP="00B1061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0E2B" w:rsidRPr="00C653C9" w:rsidRDefault="00EF0E2B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фонематического слуха;</w:t>
            </w:r>
          </w:p>
          <w:p w:rsidR="00EF0E2B" w:rsidRPr="00C653C9" w:rsidRDefault="00EF0E2B" w:rsidP="00B1061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0E2B" w:rsidRPr="00C653C9" w:rsidRDefault="00EF0E2B" w:rsidP="00B1061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слухового и зрительного внимания и памяти;</w:t>
            </w:r>
          </w:p>
          <w:p w:rsidR="00EF0E2B" w:rsidRPr="00C653C9" w:rsidRDefault="00EF0E2B" w:rsidP="00B1061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0E2B" w:rsidRPr="00C653C9" w:rsidRDefault="00EF0E2B" w:rsidP="00B1061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расширение активного словаря;</w:t>
            </w:r>
          </w:p>
          <w:p w:rsidR="00EF0E2B" w:rsidRPr="00C653C9" w:rsidRDefault="00B10614" w:rsidP="00B1061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EF0E2B" w:rsidRPr="00C653C9">
              <w:rPr>
                <w:rFonts w:ascii="Times New Roman" w:hAnsi="Times New Roman" w:cs="Times New Roman"/>
                <w:sz w:val="22"/>
                <w:szCs w:val="22"/>
              </w:rPr>
              <w:t>ормирование орфографической зоркости;</w:t>
            </w:r>
          </w:p>
          <w:p w:rsidR="00B10614" w:rsidRPr="00C653C9" w:rsidRDefault="00EF0E2B" w:rsidP="00B1061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самоконтроля;</w:t>
            </w:r>
          </w:p>
          <w:p w:rsidR="00855A18" w:rsidRPr="00C653C9" w:rsidRDefault="00B10614" w:rsidP="00B10614">
            <w:pPr>
              <w:ind w:firstLine="708"/>
              <w:jc w:val="center"/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организовывать свою деятельность;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0E2B" w:rsidRPr="00C653C9" w:rsidRDefault="00EF0E2B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  <w:p w:rsidR="00EF0E2B" w:rsidRPr="00C653C9" w:rsidRDefault="00EF0E2B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дневник</w:t>
            </w:r>
          </w:p>
          <w:p w:rsidR="00EF0E2B" w:rsidRPr="00C653C9" w:rsidRDefault="00EF0E2B" w:rsidP="001774F8">
            <w:pPr>
              <w:jc w:val="center"/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завод</w:t>
            </w:r>
          </w:p>
          <w:p w:rsidR="00EF0E2B" w:rsidRPr="00C653C9" w:rsidRDefault="00EF0E2B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рассказ</w:t>
            </w:r>
          </w:p>
          <w:p w:rsidR="00EF0E2B" w:rsidRPr="00C653C9" w:rsidRDefault="00EF0E2B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город</w:t>
            </w:r>
          </w:p>
          <w:p w:rsidR="00EF0E2B" w:rsidRPr="00C653C9" w:rsidRDefault="00EF0E2B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праздник</w:t>
            </w:r>
          </w:p>
          <w:p w:rsidR="00EF0E2B" w:rsidRPr="00C653C9" w:rsidRDefault="00EF0E2B" w:rsidP="001774F8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0E2B" w:rsidRPr="00C653C9" w:rsidRDefault="00EF0E2B" w:rsidP="008D4D8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с заданными словами;</w:t>
            </w:r>
          </w:p>
          <w:p w:rsidR="00EF0E2B" w:rsidRPr="00C653C9" w:rsidRDefault="00EF0E2B" w:rsidP="00EF0E2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Восстановление порядка предложений в тексте</w:t>
            </w:r>
          </w:p>
          <w:p w:rsidR="00EF0E2B" w:rsidRPr="00C653C9" w:rsidRDefault="00EF0E2B" w:rsidP="00EF0E2B">
            <w:pPr>
              <w:pStyle w:val="TableContents"/>
              <w:jc w:val="center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(упр.27, с.128)</w:t>
            </w:r>
          </w:p>
          <w:p w:rsidR="00855A18" w:rsidRPr="00C653C9" w:rsidRDefault="00EF0E2B" w:rsidP="008D4D85">
            <w:pPr>
              <w:jc w:val="center"/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11-12.12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E211B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Различение парных согласных. 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Правописание звонких и глухих согласных на конце слова.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Подбор проверочных слов путём изменения формы слова </w:t>
            </w:r>
          </w:p>
          <w:p w:rsidR="00855A18" w:rsidRPr="00C653C9" w:rsidRDefault="00855A18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(гриб - грибы).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B10614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17-18.12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Упражнения в подборе проверочных слов.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19-20.12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EB191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диктант </w:t>
            </w:r>
            <w:r w:rsidR="00EB191A" w:rsidRPr="00C653C9">
              <w:rPr>
                <w:rFonts w:ascii="Times New Roman" w:hAnsi="Times New Roman" w:cs="Times New Roman"/>
                <w:sz w:val="22"/>
                <w:szCs w:val="22"/>
              </w:rPr>
              <w:t>по теме: «Парные звонкие и глухие согласные»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. Работа над ошибками.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23-26.12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Упражнение в написании слов с парными согласными на конце слова.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55A18" w:rsidRPr="00C653C9" w:rsidTr="00D323A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BD131A">
            <w:pPr>
              <w:pStyle w:val="TableContent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83AA7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27.12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C474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r w:rsidR="00C474FF" w:rsidRPr="00C653C9">
              <w:rPr>
                <w:rFonts w:ascii="Times New Roman" w:hAnsi="Times New Roman" w:cs="Times New Roman"/>
                <w:sz w:val="22"/>
                <w:szCs w:val="22"/>
              </w:rPr>
              <w:t>пройденного материала.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A18" w:rsidRPr="00C653C9" w:rsidRDefault="00855A18" w:rsidP="001774F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883AA7" w:rsidRDefault="00883AA7" w:rsidP="007C45A5">
      <w:pPr>
        <w:jc w:val="center"/>
        <w:rPr>
          <w:rFonts w:ascii="Times New Roman" w:hAnsi="Times New Roman" w:cs="Times New Roman"/>
          <w:b/>
        </w:rPr>
      </w:pPr>
    </w:p>
    <w:p w:rsidR="007C45A5" w:rsidRPr="00C653C9" w:rsidRDefault="00862D00" w:rsidP="007C45A5">
      <w:pPr>
        <w:jc w:val="center"/>
        <w:rPr>
          <w:rFonts w:ascii="Times New Roman" w:hAnsi="Times New Roman" w:cs="Times New Roman"/>
          <w:b/>
        </w:rPr>
      </w:pPr>
      <w:r w:rsidRPr="00C653C9">
        <w:rPr>
          <w:rFonts w:ascii="Times New Roman" w:hAnsi="Times New Roman" w:cs="Times New Roman"/>
          <w:b/>
        </w:rPr>
        <w:lastRenderedPageBreak/>
        <w:t>3 четверть –</w:t>
      </w:r>
      <w:r w:rsidR="00FB2762">
        <w:rPr>
          <w:rFonts w:ascii="Times New Roman" w:hAnsi="Times New Roman" w:cs="Times New Roman"/>
          <w:b/>
        </w:rPr>
        <w:t xml:space="preserve"> </w:t>
      </w:r>
      <w:r w:rsidR="003A13D9" w:rsidRPr="00C653C9">
        <w:rPr>
          <w:rFonts w:ascii="Times New Roman" w:hAnsi="Times New Roman" w:cs="Times New Roman"/>
          <w:b/>
        </w:rPr>
        <w:t>49</w:t>
      </w:r>
      <w:r w:rsidR="00D27AEE" w:rsidRPr="00C653C9">
        <w:rPr>
          <w:rFonts w:ascii="Times New Roman" w:hAnsi="Times New Roman" w:cs="Times New Roman"/>
          <w:b/>
        </w:rPr>
        <w:t>ч.</w:t>
      </w:r>
    </w:p>
    <w:p w:rsidR="007C45A5" w:rsidRPr="00C653C9" w:rsidRDefault="007C45A5" w:rsidP="00D4215F">
      <w:pPr>
        <w:rPr>
          <w:sz w:val="22"/>
          <w:szCs w:val="22"/>
        </w:rPr>
      </w:pPr>
    </w:p>
    <w:tbl>
      <w:tblPr>
        <w:tblW w:w="15310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25"/>
        <w:gridCol w:w="992"/>
        <w:gridCol w:w="6237"/>
        <w:gridCol w:w="3686"/>
        <w:gridCol w:w="3260"/>
      </w:tblGrid>
      <w:tr w:rsidR="00460B92" w:rsidRPr="00C653C9" w:rsidTr="00DD77B5">
        <w:trPr>
          <w:trHeight w:val="57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B92" w:rsidRPr="00C653C9" w:rsidRDefault="00460B92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B92" w:rsidRPr="00C653C9" w:rsidRDefault="00460B92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</w:p>
          <w:p w:rsidR="00460B92" w:rsidRPr="00C653C9" w:rsidRDefault="00460B92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B92" w:rsidRPr="00C653C9" w:rsidRDefault="00460B92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3DDD" w:rsidRPr="00C653C9" w:rsidRDefault="00460B92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  <w:p w:rsidR="00460B92" w:rsidRPr="00C653C9" w:rsidRDefault="00460B92" w:rsidP="00123DDD">
            <w:pPr>
              <w:tabs>
                <w:tab w:val="left" w:pos="1320"/>
              </w:tabs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B92" w:rsidRPr="00C653C9" w:rsidRDefault="00460B92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Коррекционные цели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B92" w:rsidRPr="00C653C9" w:rsidRDefault="00460B92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Виды работ по развитию письменной речи,</w:t>
            </w:r>
          </w:p>
          <w:p w:rsidR="00460B92" w:rsidRPr="00C653C9" w:rsidRDefault="00460B92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словарь</w:t>
            </w:r>
          </w:p>
        </w:tc>
      </w:tr>
      <w:tr w:rsidR="00C15A25" w:rsidRPr="00C653C9" w:rsidTr="00DD77B5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7B7F47" w:rsidRDefault="007B7F47" w:rsidP="007B7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8D4D85">
            <w:pPr>
              <w:pStyle w:val="TableContents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Звонкие и глухие согласные на конце слова.</w:t>
            </w:r>
            <w:r w:rsidR="00883AA7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Повторение.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D4215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A25" w:rsidRPr="00C653C9" w:rsidRDefault="00C15A25" w:rsidP="00D4215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слухового и зрительного восприятия;</w:t>
            </w:r>
          </w:p>
          <w:p w:rsidR="00C15A25" w:rsidRPr="00C653C9" w:rsidRDefault="00C15A25" w:rsidP="00D4215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мелкой моторики;</w:t>
            </w:r>
          </w:p>
          <w:p w:rsidR="00C15A25" w:rsidRPr="00C653C9" w:rsidRDefault="00C15A25" w:rsidP="001774F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 умения правильно произносить и писать слова с разделительным ь знаком;</w:t>
            </w:r>
          </w:p>
          <w:p w:rsidR="00C15A25" w:rsidRPr="00C653C9" w:rsidRDefault="00C15A25" w:rsidP="00C15A2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слухового восприятия;</w:t>
            </w:r>
          </w:p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самоконтроля;</w:t>
            </w:r>
          </w:p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внимания, памяти;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413B9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сапоги</w:t>
            </w:r>
          </w:p>
          <w:p w:rsidR="00C15A25" w:rsidRPr="00C653C9" w:rsidRDefault="00C15A25" w:rsidP="00413B9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погода</w:t>
            </w:r>
          </w:p>
          <w:p w:rsidR="00C15A25" w:rsidRPr="00C653C9" w:rsidRDefault="00C15A25" w:rsidP="00413B9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валенки</w:t>
            </w:r>
          </w:p>
          <w:p w:rsidR="00C15A25" w:rsidRPr="00C653C9" w:rsidRDefault="00C15A25" w:rsidP="00C15A2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газета</w:t>
            </w:r>
          </w:p>
          <w:p w:rsidR="00C15A25" w:rsidRPr="00C653C9" w:rsidRDefault="00C15A25" w:rsidP="00C15A2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A25" w:rsidRPr="00C653C9" w:rsidRDefault="00C15A25" w:rsidP="00C15A2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Запись ответов на вопросы по тексту (упр.14, с.135);</w:t>
            </w:r>
          </w:p>
          <w:p w:rsidR="00C15A25" w:rsidRPr="00C653C9" w:rsidRDefault="00C15A25" w:rsidP="00C15A2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5A25" w:rsidRPr="00C653C9" w:rsidRDefault="00C15A25" w:rsidP="00C15A2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Восстановление порядка предложений в тексте, выбор заглавия (упр.22, с. 139);</w:t>
            </w:r>
          </w:p>
          <w:p w:rsidR="00C15A25" w:rsidRPr="00C653C9" w:rsidRDefault="00C15A25" w:rsidP="00280739"/>
        </w:tc>
      </w:tr>
      <w:tr w:rsidR="00C15A2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BD131A">
            <w:pPr>
              <w:pStyle w:val="TableContents"/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7140D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Разделительный мягкий знак.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/>
        </w:tc>
      </w:tr>
      <w:tr w:rsidR="00C15A2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7B7F4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7140D4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Разделительный мягкий знак.</w:t>
            </w:r>
            <w:r w:rsidR="007B7F4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/>
        </w:tc>
      </w:tr>
      <w:tr w:rsidR="00C15A2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7B7F4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14-15.01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разделительным</w:t>
            </w:r>
            <w:proofErr w:type="gram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ь. 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5A2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4B5829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7B7F4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16-20.01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правописании слов с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разделительным</w:t>
            </w:r>
            <w:proofErr w:type="gram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3C9">
              <w:rPr>
                <w:rFonts w:ascii="Times New Roman" w:hAnsi="Times New Roman" w:cs="Times New Roman"/>
                <w:i/>
                <w:sz w:val="22"/>
                <w:szCs w:val="22"/>
              </w:rPr>
              <w:t>ь.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5A2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7B7F4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7B7F4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21-22.01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Дифференциация разделительного и смягчающего мягких знаков. Словарный диктант.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C15A25" w:rsidRPr="00C653C9" w:rsidTr="00DC120A">
        <w:trPr>
          <w:trHeight w:val="41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DD77B5" w:rsidP="00C15A2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7B7F47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4B582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Контрольн</w:t>
            </w:r>
            <w:r w:rsidR="004B5829" w:rsidRPr="00C653C9">
              <w:rPr>
                <w:rFonts w:ascii="Times New Roman" w:hAnsi="Times New Roman" w:cs="Times New Roman"/>
                <w:sz w:val="22"/>
                <w:szCs w:val="22"/>
              </w:rPr>
              <w:t>ое списывание.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A25" w:rsidRPr="00C653C9" w:rsidRDefault="00C15A2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48" w:rsidRPr="00C653C9" w:rsidRDefault="00DD77B5" w:rsidP="00DD77B5">
            <w:pPr>
              <w:pStyle w:val="TableContents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140D4" w:rsidRPr="00C653C9" w:rsidRDefault="007140D4" w:rsidP="007140D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Слово.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4348" w:rsidRPr="00C653C9" w:rsidRDefault="00AC4348" w:rsidP="00AC4348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0D4" w:rsidRPr="00C653C9" w:rsidRDefault="007140D4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 зрительного слухового восприятия;</w:t>
            </w:r>
          </w:p>
          <w:p w:rsidR="007140D4" w:rsidRPr="00C653C9" w:rsidRDefault="007140D4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0D4" w:rsidRPr="00C653C9" w:rsidRDefault="007140D4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изменять слова по вопросам;</w:t>
            </w:r>
          </w:p>
          <w:p w:rsidR="007140D4" w:rsidRPr="00C653C9" w:rsidRDefault="007140D4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устной связной речи, используя названия предметов в различных формах;</w:t>
            </w:r>
          </w:p>
          <w:p w:rsidR="007140D4" w:rsidRPr="00C653C9" w:rsidRDefault="007140D4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орфографической зоркости;</w:t>
            </w:r>
          </w:p>
          <w:p w:rsidR="007140D4" w:rsidRPr="00C653C9" w:rsidRDefault="007140D4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аналитико-синтаксические умения и навыки;</w:t>
            </w:r>
          </w:p>
          <w:p w:rsidR="007140D4" w:rsidRPr="00C653C9" w:rsidRDefault="007140D4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развитие самоконтроля;</w:t>
            </w:r>
          </w:p>
          <w:p w:rsidR="007140D4" w:rsidRPr="00C653C9" w:rsidRDefault="007140D4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памяти, внимания;</w:t>
            </w:r>
          </w:p>
          <w:p w:rsidR="007140D4" w:rsidRPr="00C653C9" w:rsidRDefault="007140D4" w:rsidP="00C15A2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348" w:rsidRPr="00C653C9" w:rsidRDefault="00AC4348" w:rsidP="009613D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C4348" w:rsidRPr="00C653C9" w:rsidRDefault="00AC4348" w:rsidP="009613D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40D4" w:rsidRPr="00C653C9" w:rsidRDefault="007140D4" w:rsidP="009613D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язык</w:t>
            </w:r>
          </w:p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комната</w:t>
            </w:r>
          </w:p>
          <w:p w:rsidR="007140D4" w:rsidRPr="00C653C9" w:rsidRDefault="007140D4" w:rsidP="0099028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    Дополнение  и запись </w:t>
            </w:r>
          </w:p>
          <w:p w:rsidR="007140D4" w:rsidRPr="00C653C9" w:rsidRDefault="007140D4" w:rsidP="0099028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предложений по вопросам;</w:t>
            </w:r>
          </w:p>
          <w:p w:rsidR="007140D4" w:rsidRPr="00C653C9" w:rsidRDefault="007140D4" w:rsidP="006479C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0D4" w:rsidRPr="00C653C9" w:rsidRDefault="007140D4" w:rsidP="006479C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восстановление нарушенного порядка слов в предложении</w:t>
            </w:r>
          </w:p>
          <w:p w:rsidR="007140D4" w:rsidRPr="00C653C9" w:rsidRDefault="007140D4" w:rsidP="006479C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(упр.19. с.151);</w:t>
            </w:r>
          </w:p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письменные ответы на вопросы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тексту</w:t>
            </w:r>
          </w:p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(упр.21. с.152;</w:t>
            </w:r>
          </w:p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упр.29, с. 155);</w:t>
            </w:r>
          </w:p>
          <w:p w:rsidR="007140D4" w:rsidRPr="00C653C9" w:rsidRDefault="007140D4" w:rsidP="00306CCE"/>
          <w:p w:rsidR="007140D4" w:rsidRPr="00C653C9" w:rsidRDefault="007140D4" w:rsidP="006479C6">
            <w:pPr>
              <w:pStyle w:val="Standard"/>
              <w:rPr>
                <w:sz w:val="22"/>
                <w:szCs w:val="22"/>
              </w:rPr>
            </w:pPr>
          </w:p>
        </w:tc>
      </w:tr>
      <w:tr w:rsidR="007140D4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Слова, обозначающие предметы. Разделение слов по вопросам кто? что?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C15A2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6479C6">
            <w:pPr>
              <w:pStyle w:val="Standard"/>
              <w:rPr>
                <w:sz w:val="22"/>
                <w:szCs w:val="22"/>
              </w:rPr>
            </w:pPr>
          </w:p>
        </w:tc>
      </w:tr>
      <w:tr w:rsidR="007140D4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Классификация слов, обозначающих названия предметов различных родовых групп.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C15A25">
            <w:pPr>
              <w:ind w:firstLine="708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6479C6">
            <w:pPr>
              <w:pStyle w:val="Standard"/>
              <w:rPr>
                <w:sz w:val="22"/>
                <w:szCs w:val="22"/>
              </w:rPr>
            </w:pPr>
          </w:p>
        </w:tc>
      </w:tr>
      <w:tr w:rsidR="007140D4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Употребление форм единственного и множественного числа (один предмет – много одинаковых предметов).</w:t>
            </w:r>
            <w:r w:rsidR="007B7F4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7866E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Изменение слов по вопросам где?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7866E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слов по вопросам кого? что? </w:t>
            </w:r>
            <w:r w:rsidR="007B7F47">
              <w:rPr>
                <w:rFonts w:ascii="Times New Roman" w:hAnsi="Times New Roman" w:cs="Times New Roman"/>
                <w:sz w:val="22"/>
                <w:szCs w:val="22"/>
              </w:rPr>
              <w:t>ИКТ.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7866E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Изменение слов по вопросам кем? чем? Словарный  диктант.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7140D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слов  по вопросам кого? чего?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C120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Упражнения в изменении слов по вопросам.</w:t>
            </w:r>
          </w:p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D4215F">
            <w:pPr>
              <w:pStyle w:val="TableContents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Большая буква в именах собственных.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0757F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слухового и зрительного восприятия;</w:t>
            </w:r>
          </w:p>
          <w:p w:rsidR="008D4D85" w:rsidRPr="00C653C9" w:rsidRDefault="008D4D85" w:rsidP="000757F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D85" w:rsidRPr="00C653C9" w:rsidRDefault="008D4D85" w:rsidP="000757F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объяснять написание слов в соответствии с правилом;</w:t>
            </w:r>
          </w:p>
          <w:p w:rsidR="008D4D85" w:rsidRPr="00C653C9" w:rsidRDefault="008D4D85" w:rsidP="000757F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D4D85" w:rsidRPr="00C653C9" w:rsidRDefault="00123DDD" w:rsidP="0028073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8D4D85"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едведь</w:t>
            </w:r>
          </w:p>
          <w:p w:rsidR="008D4D85" w:rsidRPr="00C653C9" w:rsidRDefault="008D4D85" w:rsidP="007B1C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 и запись предложений по вопросам </w:t>
            </w:r>
          </w:p>
          <w:p w:rsidR="008D4D85" w:rsidRPr="00C653C9" w:rsidRDefault="008D4D85" w:rsidP="007B1C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(упр.10, с.159);</w:t>
            </w:r>
          </w:p>
          <w:p w:rsidR="008D4D85" w:rsidRPr="00C653C9" w:rsidRDefault="008D4D85" w:rsidP="0028073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(упр.18, с.162)</w:t>
            </w:r>
          </w:p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из слов</w:t>
            </w:r>
            <w:r w:rsidR="007140D4" w:rsidRPr="00C653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5.02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7B1C7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Большая буква в именах, отчествах, фамилиях людей, кличках животных.  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6.02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7B1C7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Дифференциация слов типа: Белка (кличка животного), белка  (название животного).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7-10.02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7866E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Большая буква в названиях населенных пунктов.</w:t>
            </w:r>
            <w:r w:rsidR="007B7F4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Дифференциация изученных орфограмм.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12-13.02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Контрольный диктант</w:t>
            </w:r>
            <w:r w:rsidR="00EB191A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по теме: «Большая буква в именах собственных»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. Работа над ошибками.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413C8C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Названия действий.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устной связной речи;</w:t>
            </w:r>
          </w:p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орфографической зоркости;</w:t>
            </w:r>
          </w:p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0D4" w:rsidRPr="00C653C9" w:rsidRDefault="007140D4" w:rsidP="004F3D3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0D4" w:rsidRPr="00C653C9" w:rsidRDefault="007140D4" w:rsidP="004F3D3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Коррегирование</w:t>
            </w:r>
            <w:proofErr w:type="spell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внимания, </w:t>
            </w:r>
          </w:p>
          <w:p w:rsidR="007140D4" w:rsidRPr="00C653C9" w:rsidRDefault="007140D4" w:rsidP="00C15A2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             памяти, мышления;</w:t>
            </w:r>
          </w:p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мелкой моторики;</w:t>
            </w:r>
          </w:p>
          <w:p w:rsidR="007140D4" w:rsidRPr="00C653C9" w:rsidRDefault="007140D4" w:rsidP="007140D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коррегирование</w:t>
            </w:r>
            <w:proofErr w:type="spell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речевых недостатков;</w:t>
            </w:r>
          </w:p>
          <w:p w:rsidR="007140D4" w:rsidRPr="00C653C9" w:rsidRDefault="00451B49" w:rsidP="00451B4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7140D4" w:rsidRPr="00C653C9" w:rsidRDefault="007140D4" w:rsidP="00280739">
            <w:pPr>
              <w:pStyle w:val="TableContents"/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25BA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вчера</w:t>
            </w:r>
          </w:p>
          <w:p w:rsidR="007140D4" w:rsidRPr="00C653C9" w:rsidRDefault="007140D4" w:rsidP="00B25BA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завтра</w:t>
            </w:r>
          </w:p>
          <w:p w:rsidR="007140D4" w:rsidRPr="00C653C9" w:rsidRDefault="007140D4" w:rsidP="00B25BA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сегодня</w:t>
            </w:r>
          </w:p>
          <w:p w:rsidR="007140D4" w:rsidRPr="00C653C9" w:rsidRDefault="007140D4" w:rsidP="00B25BA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шёл</w:t>
            </w:r>
          </w:p>
          <w:p w:rsidR="007140D4" w:rsidRPr="00C653C9" w:rsidRDefault="007140D4" w:rsidP="00B25BA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рисовать</w:t>
            </w:r>
          </w:p>
          <w:p w:rsidR="00451B49" w:rsidRPr="00C653C9" w:rsidRDefault="00451B49" w:rsidP="00451B4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1B49" w:rsidRPr="00C653C9" w:rsidRDefault="00451B49" w:rsidP="00451B4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 и запись предложений по вопросам; </w:t>
            </w:r>
          </w:p>
          <w:p w:rsidR="007140D4" w:rsidRPr="00C653C9" w:rsidRDefault="007140D4" w:rsidP="00B4682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0D4" w:rsidRPr="00C653C9" w:rsidRDefault="00451B49" w:rsidP="00451B4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7140D4" w:rsidRPr="00C653C9">
              <w:rPr>
                <w:rFonts w:ascii="Times New Roman" w:hAnsi="Times New Roman" w:cs="Times New Roman"/>
                <w:sz w:val="22"/>
                <w:szCs w:val="22"/>
              </w:rPr>
              <w:t>Дополнение предложений</w:t>
            </w:r>
          </w:p>
          <w:p w:rsidR="007140D4" w:rsidRPr="00C653C9" w:rsidRDefault="007140D4" w:rsidP="00C15A25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(упр.5, с.164);</w:t>
            </w:r>
          </w:p>
          <w:p w:rsidR="007140D4" w:rsidRPr="00C653C9" w:rsidRDefault="00451B49" w:rsidP="00451B49">
            <w:pPr>
              <w:pStyle w:val="TableContents"/>
              <w:rPr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7140D4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(упр.22, с.172);</w:t>
            </w:r>
          </w:p>
        </w:tc>
      </w:tr>
      <w:tr w:rsidR="007140D4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Слова,  которые обозначают действие предметов.</w:t>
            </w:r>
            <w:r w:rsidR="007B7F4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25BA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46828">
            <w:pPr>
              <w:pStyle w:val="TableContents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Слова,  отвечающие на вопросы: </w:t>
            </w:r>
            <w:r w:rsidRPr="00C653C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что делаю? что делал? что будет делать?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25BA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Нахождение предметов по их действиям.</w:t>
            </w:r>
            <w:r w:rsidR="007B7F4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25BA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Подбор слов - действий по вопросу. Словарный диктант.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25BA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20-21.02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Изменение формы слова по вопросам что сделал? что сделает?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25BA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0D4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Согласование слов-предметов и сло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действий.</w:t>
            </w:r>
            <w:r w:rsidR="007B7F47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25BA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C120A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B7F47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086B8D">
              <w:rPr>
                <w:rFonts w:ascii="Times New Roman" w:hAnsi="Times New Roman" w:cs="Times New Roman"/>
                <w:sz w:val="22"/>
                <w:szCs w:val="22"/>
              </w:rPr>
              <w:t>-26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Дополнение предложений. Дифференциация изученных орфограмм.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C120A">
        <w:trPr>
          <w:trHeight w:val="7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27-28.02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086B8D" w:rsidP="00086B8D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Контрольный  диктант по теме: «Названия действий». Работа над ошибками.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1B49" w:rsidRPr="00C653C9" w:rsidRDefault="00451B49" w:rsidP="00451B4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40D4" w:rsidRPr="00C653C9" w:rsidRDefault="00451B49" w:rsidP="00451B4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     развитие самоконтроля;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25BA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140D4" w:rsidRPr="00C653C9" w:rsidTr="00DC12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086B8D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и запись рассказа по сюжетной картинке. Выделение в предложениях названий предметов и действий.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0D4" w:rsidRPr="00C653C9" w:rsidRDefault="007140D4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086B8D" w:rsidRDefault="008D4D85" w:rsidP="00086B8D">
            <w:pPr>
              <w:pStyle w:val="TableContents"/>
              <w:rPr>
                <w:b/>
                <w:sz w:val="22"/>
                <w:szCs w:val="22"/>
              </w:rPr>
            </w:pPr>
            <w:r w:rsidRPr="00086B8D">
              <w:rPr>
                <w:rFonts w:ascii="Times New Roman" w:hAnsi="Times New Roman" w:cs="Times New Roman"/>
                <w:b/>
                <w:sz w:val="22"/>
                <w:szCs w:val="22"/>
              </w:rPr>
              <w:t>Названия признаков.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9AC" w:rsidRPr="00C653C9" w:rsidRDefault="002449AC" w:rsidP="004F3D3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49AC" w:rsidRPr="00C653C9" w:rsidRDefault="002449AC" w:rsidP="004F3D3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D85" w:rsidRPr="00C653C9" w:rsidRDefault="008D4D85" w:rsidP="004F3D3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изменять слова по вопросам;</w:t>
            </w:r>
          </w:p>
          <w:p w:rsidR="008D4D85" w:rsidRPr="00C653C9" w:rsidRDefault="008D4D85" w:rsidP="004F3D3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D85" w:rsidRPr="00C653C9" w:rsidRDefault="008D4D85" w:rsidP="004F3D3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устной связной речи, используя названия  признаков предметов; </w:t>
            </w:r>
          </w:p>
          <w:p w:rsidR="008D4D85" w:rsidRPr="00C653C9" w:rsidRDefault="008D4D85" w:rsidP="004F3D3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D85" w:rsidRPr="00C653C9" w:rsidRDefault="008D4D85" w:rsidP="004F3D3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орфографической зоркости;</w:t>
            </w:r>
          </w:p>
          <w:p w:rsidR="008D4D85" w:rsidRPr="00C653C9" w:rsidRDefault="008D4D85" w:rsidP="004F3D3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D85" w:rsidRPr="00C653C9" w:rsidRDefault="008D4D85" w:rsidP="0033236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самоконтроля;</w:t>
            </w:r>
          </w:p>
          <w:p w:rsidR="008D4D85" w:rsidRPr="00C653C9" w:rsidRDefault="008D4D85" w:rsidP="0033236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3DDD" w:rsidRPr="00C653C9" w:rsidRDefault="008D4D85" w:rsidP="0033236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познавательного интереса к окружающему миру;</w:t>
            </w:r>
          </w:p>
          <w:p w:rsidR="002449AC" w:rsidRPr="00C653C9" w:rsidRDefault="002449AC" w:rsidP="0033236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4D85" w:rsidRPr="00C653C9" w:rsidRDefault="00123DDD" w:rsidP="00451B49">
            <w:pPr>
              <w:ind w:firstLine="708"/>
              <w:jc w:val="center"/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организовывать свою деятельность;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25BA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D4D85" w:rsidRPr="00C653C9" w:rsidRDefault="008D4D85" w:rsidP="00B25BA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со словарными словами:</w:t>
            </w:r>
          </w:p>
          <w:p w:rsidR="008D4D85" w:rsidRPr="00C653C9" w:rsidRDefault="008D4D85" w:rsidP="00B25BA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чёрный</w:t>
            </w:r>
          </w:p>
          <w:p w:rsidR="008D4D85" w:rsidRPr="00C653C9" w:rsidRDefault="008D4D85" w:rsidP="00B25BA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жёлтый</w:t>
            </w:r>
          </w:p>
          <w:p w:rsidR="008D4D85" w:rsidRPr="00C653C9" w:rsidRDefault="008D4D85" w:rsidP="00B25BA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дорога </w:t>
            </w:r>
          </w:p>
          <w:p w:rsidR="008D4D85" w:rsidRPr="00C653C9" w:rsidRDefault="008D4D85" w:rsidP="00B25BA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арбуз</w:t>
            </w:r>
          </w:p>
          <w:p w:rsidR="00555E75" w:rsidRPr="00C653C9" w:rsidRDefault="00555E75" w:rsidP="00B25BA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и запись предложений по картинке и схеме</w:t>
            </w:r>
          </w:p>
          <w:p w:rsidR="00555E75" w:rsidRPr="00C653C9" w:rsidRDefault="00555E75" w:rsidP="00B25BA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23DDD" w:rsidRPr="00C653C9">
              <w:rPr>
                <w:rFonts w:ascii="Times New Roman" w:hAnsi="Times New Roman" w:cs="Times New Roman"/>
                <w:sz w:val="22"/>
                <w:szCs w:val="22"/>
              </w:rPr>
              <w:t>упр.23,с184);</w:t>
            </w:r>
          </w:p>
          <w:p w:rsidR="008D4D85" w:rsidRPr="00C653C9" w:rsidRDefault="008D4D85" w:rsidP="00B25BA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D4D85" w:rsidRPr="00C653C9" w:rsidRDefault="008D4D85" w:rsidP="007F66C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 и запись рассказа по серии сюжетных картинок и предложениям с пропущенными словами</w:t>
            </w:r>
            <w:r w:rsidR="00123DDD" w:rsidRPr="00C653C9">
              <w:rPr>
                <w:rFonts w:ascii="Times New Roman" w:hAnsi="Times New Roman" w:cs="Times New Roman"/>
                <w:sz w:val="22"/>
                <w:szCs w:val="22"/>
              </w:rPr>
              <w:t>-признаками</w:t>
            </w:r>
          </w:p>
          <w:p w:rsidR="008D4D85" w:rsidRPr="00C653C9" w:rsidRDefault="008D4D85" w:rsidP="007F66C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(упр.24, с.186);</w:t>
            </w:r>
          </w:p>
          <w:p w:rsidR="00555E75" w:rsidRPr="00C653C9" w:rsidRDefault="00555E75" w:rsidP="007F66C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5E75" w:rsidRPr="00C653C9" w:rsidRDefault="00555E75" w:rsidP="007F66C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4.03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Слова, которые обозначают признаки предметов. Определение предметов по цвету.</w:t>
            </w: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25BA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5-6.03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4130B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предметов по величине,  по форме, вкусу. Подбор их с помощью вопросов: какой?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какая</w:t>
            </w:r>
            <w:proofErr w:type="gram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? какое?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07F49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F49" w:rsidRPr="00C653C9" w:rsidRDefault="00507F49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F49" w:rsidRPr="00C653C9" w:rsidRDefault="007E1DF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F49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F49" w:rsidRPr="00C653C9" w:rsidRDefault="00507F49" w:rsidP="004130B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Определение предметов по материалу, из которого они сделаны.</w:t>
            </w:r>
            <w:r w:rsidR="00086B8D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F49" w:rsidRPr="00C653C9" w:rsidRDefault="00507F49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F49" w:rsidRPr="00C653C9" w:rsidRDefault="00507F49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C45" w:rsidRPr="00C653C9" w:rsidRDefault="008D4D85" w:rsidP="007E1DF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Расширение круга слов, обозначающих признаки предм</w:t>
            </w:r>
            <w:r w:rsidR="00507F49" w:rsidRPr="00C653C9">
              <w:rPr>
                <w:rFonts w:ascii="Times New Roman" w:hAnsi="Times New Roman" w:cs="Times New Roman"/>
                <w:sz w:val="22"/>
                <w:szCs w:val="22"/>
              </w:rPr>
              <w:t>етов</w:t>
            </w:r>
          </w:p>
          <w:p w:rsidR="008D4D85" w:rsidRPr="00C653C9" w:rsidRDefault="00507F49" w:rsidP="007E1DF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E4C45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(черты характера). </w:t>
            </w:r>
            <w:r w:rsidR="008D4D85" w:rsidRPr="00C653C9">
              <w:rPr>
                <w:rFonts w:ascii="Times New Roman" w:hAnsi="Times New Roman" w:cs="Times New Roman"/>
                <w:sz w:val="22"/>
                <w:szCs w:val="22"/>
              </w:rPr>
              <w:t>Словарный диктант.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Подбор названия признаков </w:t>
            </w:r>
            <w:r w:rsidR="007E1DF5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="001666B4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1DF5" w:rsidRPr="00C653C9">
              <w:rPr>
                <w:rFonts w:ascii="Times New Roman" w:hAnsi="Times New Roman" w:cs="Times New Roman"/>
                <w:sz w:val="22"/>
                <w:szCs w:val="22"/>
              </w:rPr>
              <w:t>предметам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по смыслу.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1666B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12-13.03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555E75" w:rsidP="001666B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Контрольный диктант</w:t>
            </w:r>
            <w:r w:rsidR="00EB191A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по теме: «Названия признаков»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. Работа над ошибками.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666B4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1666B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1666B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14-17.03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555E75" w:rsidP="00555E7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Сравнение предметов по их признакам.</w:t>
            </w:r>
            <w:r w:rsidR="00086B8D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1666B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1666B4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555E7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555E75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Согласование слов, обозначающих признаки предметов, со словами, обозначающие предметы.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по картинкам и схемам.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1666B4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1666B4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1666B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1666B4" w:rsidP="0028073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Дополнение предложений словами – признаками.</w:t>
            </w:r>
            <w:r w:rsidR="00086B8D">
              <w:rPr>
                <w:rFonts w:ascii="Times New Roman" w:hAnsi="Times New Roman" w:cs="Times New Roman"/>
                <w:sz w:val="22"/>
                <w:szCs w:val="22"/>
              </w:rPr>
              <w:t xml:space="preserve"> ИКТ.</w:t>
            </w:r>
          </w:p>
        </w:tc>
        <w:tc>
          <w:tcPr>
            <w:tcW w:w="36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1666B4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6B4" w:rsidRPr="00C653C9" w:rsidRDefault="001666B4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4D85" w:rsidRPr="00C653C9" w:rsidTr="00DD77B5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BD131A">
            <w:pPr>
              <w:pStyle w:val="TableContent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086B8D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D5572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Закрепление слов, обозначающих названия предметов, действий и признаков предметов.</w:t>
            </w: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D85" w:rsidRPr="00C653C9" w:rsidRDefault="008D4D85" w:rsidP="002807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B25BAA" w:rsidRPr="00C653C9" w:rsidRDefault="002C26DF" w:rsidP="002C26DF">
      <w:pPr>
        <w:pStyle w:val="Standard"/>
        <w:jc w:val="center"/>
        <w:rPr>
          <w:rFonts w:ascii="Times New Roman" w:hAnsi="Times New Roman" w:cs="Times New Roman"/>
        </w:rPr>
      </w:pPr>
      <w:r w:rsidRPr="00C653C9">
        <w:rPr>
          <w:rFonts w:ascii="Times New Roman" w:hAnsi="Times New Roman" w:cs="Times New Roman"/>
          <w:b/>
        </w:rPr>
        <w:t>(4 четверть</w:t>
      </w:r>
      <w:r w:rsidR="002079FD" w:rsidRPr="00C653C9">
        <w:rPr>
          <w:rFonts w:ascii="Times New Roman" w:hAnsi="Times New Roman" w:cs="Times New Roman"/>
        </w:rPr>
        <w:t xml:space="preserve"> </w:t>
      </w:r>
      <w:r w:rsidR="00B327FF" w:rsidRPr="00C653C9">
        <w:rPr>
          <w:rFonts w:ascii="Times New Roman" w:hAnsi="Times New Roman" w:cs="Times New Roman"/>
          <w:b/>
        </w:rPr>
        <w:t>43</w:t>
      </w:r>
      <w:r w:rsidRPr="00C653C9">
        <w:rPr>
          <w:rFonts w:ascii="Times New Roman" w:hAnsi="Times New Roman" w:cs="Times New Roman"/>
          <w:b/>
        </w:rPr>
        <w:t xml:space="preserve"> ч.)</w:t>
      </w:r>
    </w:p>
    <w:p w:rsidR="00B25BAA" w:rsidRPr="00C653C9" w:rsidRDefault="00B25BAA" w:rsidP="00B7368E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10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67"/>
        <w:gridCol w:w="1134"/>
        <w:gridCol w:w="5953"/>
        <w:gridCol w:w="3827"/>
        <w:gridCol w:w="3119"/>
      </w:tblGrid>
      <w:tr w:rsidR="002C26DF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6DF" w:rsidRPr="00C653C9" w:rsidRDefault="002C26D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6DF" w:rsidRPr="00C653C9" w:rsidRDefault="002C26D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</w:p>
          <w:p w:rsidR="002C26DF" w:rsidRPr="00C653C9" w:rsidRDefault="002C26D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6DF" w:rsidRPr="00C653C9" w:rsidRDefault="002C26D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6DF" w:rsidRPr="00C653C9" w:rsidRDefault="003051E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6DF" w:rsidRPr="00C653C9" w:rsidRDefault="002C26D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Коррекционные цели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6DF" w:rsidRPr="00C653C9" w:rsidRDefault="002C26D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Виды работ по развитию письменной речи,</w:t>
            </w:r>
          </w:p>
          <w:p w:rsidR="002C26DF" w:rsidRPr="00C653C9" w:rsidRDefault="002C26D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словарь</w:t>
            </w:r>
          </w:p>
        </w:tc>
      </w:tr>
      <w:tr w:rsidR="00B327FF" w:rsidRPr="00C653C9" w:rsidTr="00DC120A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086B8D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в 3 четверти. </w:t>
            </w:r>
          </w:p>
          <w:p w:rsidR="00B327FF" w:rsidRPr="00C653C9" w:rsidRDefault="00B327FF" w:rsidP="00E5772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Дополнение предложений словами - признаками.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238" w:rsidRPr="00C653C9" w:rsidRDefault="001C3238" w:rsidP="00BE4C4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27FF" w:rsidRPr="00C653C9" w:rsidRDefault="00B327FF" w:rsidP="00BE4C4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орфографической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зоркости;</w:t>
            </w:r>
          </w:p>
          <w:p w:rsidR="00B327FF" w:rsidRPr="00C653C9" w:rsidRDefault="00B327FF" w:rsidP="00BE4C4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самоконтроля;</w:t>
            </w:r>
          </w:p>
          <w:p w:rsidR="00BE4C45" w:rsidRPr="00C653C9" w:rsidRDefault="00BE4C45" w:rsidP="00BE4C4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238" w:rsidRPr="00C653C9" w:rsidRDefault="001C3238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238" w:rsidRPr="00C653C9" w:rsidRDefault="001C3238" w:rsidP="00A81E4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27FF" w:rsidRPr="00C653C9" w:rsidRDefault="001C3238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Запись ответов на вопросы</w:t>
            </w:r>
          </w:p>
          <w:p w:rsidR="001C3238" w:rsidRPr="00C653C9" w:rsidRDefault="001C3238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(упр.4,с.190);</w:t>
            </w:r>
          </w:p>
        </w:tc>
      </w:tr>
      <w:tr w:rsidR="00B327FF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BD131A">
            <w:pPr>
              <w:pStyle w:val="TableContents"/>
              <w:ind w:lef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Предлоги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123DDD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7FF" w:rsidRPr="00C653C9" w:rsidTr="00DD77B5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086B8D" w:rsidRDefault="00086B8D" w:rsidP="00086B8D">
            <w:pPr>
              <w:jc w:val="center"/>
              <w:rPr>
                <w:rFonts w:ascii="Times New Roman" w:hAnsi="Times New Roman" w:cs="Times New Roman"/>
              </w:rPr>
            </w:pPr>
            <w:r w:rsidRPr="00086B8D">
              <w:rPr>
                <w:rFonts w:ascii="Times New Roman" w:hAnsi="Times New Roman" w:cs="Times New Roman"/>
                <w:sz w:val="22"/>
                <w:szCs w:val="22"/>
              </w:rPr>
              <w:t>2.04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C474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Предлоги. Предлог как отдельное слово</w:t>
            </w:r>
            <w:r w:rsidR="00C474FF" w:rsidRPr="00C653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123DDD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7FF" w:rsidRPr="00C653C9" w:rsidTr="00DD77B5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3743F7" w:rsidP="00C7384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Раздельное написание предлогов со словами.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BE4C4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1E4A" w:rsidRPr="00C653C9" w:rsidRDefault="00A81E4A" w:rsidP="00BE4C4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организовывать свою деятельность;</w:t>
            </w:r>
          </w:p>
          <w:p w:rsidR="00A81E4A" w:rsidRPr="00C653C9" w:rsidRDefault="00A81E4A" w:rsidP="00BE4C45">
            <w:pPr>
              <w:jc w:val="center"/>
            </w:pPr>
          </w:p>
          <w:p w:rsidR="00A81E4A" w:rsidRPr="00C653C9" w:rsidRDefault="00A81E4A" w:rsidP="00BE4C45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 зрительного и     слухового восприятия,</w:t>
            </w:r>
          </w:p>
          <w:p w:rsidR="00A81E4A" w:rsidRPr="00C653C9" w:rsidRDefault="00A81E4A" w:rsidP="00BE4C45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внимания,</w:t>
            </w:r>
          </w:p>
          <w:p w:rsidR="00A81E4A" w:rsidRPr="00C653C9" w:rsidRDefault="00A81E4A" w:rsidP="00BE4C45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памяти, </w:t>
            </w:r>
          </w:p>
          <w:p w:rsidR="00A81E4A" w:rsidRPr="00C653C9" w:rsidRDefault="00A81E4A" w:rsidP="00BE4C45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связной речи,</w:t>
            </w:r>
          </w:p>
          <w:p w:rsidR="00B327FF" w:rsidRPr="00C653C9" w:rsidRDefault="00A81E4A" w:rsidP="00BE4C45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мелкой моторики;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(упр.11-15, с.193-194);</w:t>
            </w:r>
          </w:p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1E4A" w:rsidRPr="00C653C9" w:rsidRDefault="00A81E4A" w:rsidP="00A81E4A">
            <w:pPr>
              <w:pStyle w:val="Standard"/>
              <w:snapToGrid w:val="0"/>
              <w:ind w:firstLine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по картинкам;</w:t>
            </w:r>
          </w:p>
          <w:p w:rsidR="00A81E4A" w:rsidRPr="00C653C9" w:rsidRDefault="00A81E4A" w:rsidP="00A81E4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1E4A" w:rsidRPr="00C653C9" w:rsidRDefault="00A81E4A" w:rsidP="00A81E4A">
            <w:pPr>
              <w:pStyle w:val="Standard"/>
              <w:ind w:firstLine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по вопросам;</w:t>
            </w:r>
          </w:p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7FF" w:rsidRPr="00C653C9" w:rsidTr="00DD77B5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C7384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Выделение предлогов в тексте.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123DDD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7FF" w:rsidRPr="00C653C9" w:rsidTr="00DD77B5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C7384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Подбор предлогов в предложение. Словарный диктант.</w:t>
            </w:r>
          </w:p>
        </w:tc>
        <w:tc>
          <w:tcPr>
            <w:tcW w:w="38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123DDD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7FF" w:rsidRPr="00C653C9" w:rsidTr="00DD77B5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C7384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по вопросам. Выделение предлогов.</w:t>
            </w:r>
          </w:p>
        </w:tc>
        <w:tc>
          <w:tcPr>
            <w:tcW w:w="38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7FF" w:rsidRPr="00C653C9" w:rsidTr="00DD77B5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E50B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Слова с разделительным твердым знаком. Запись ответов на вопросы.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7FF" w:rsidRPr="00C653C9" w:rsidTr="00DD77B5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E50B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Выбор </w:t>
            </w:r>
            <w:r w:rsidR="003743F7" w:rsidRPr="00C653C9">
              <w:rPr>
                <w:rFonts w:ascii="Times New Roman" w:hAnsi="Times New Roman" w:cs="Times New Roman"/>
                <w:sz w:val="22"/>
                <w:szCs w:val="22"/>
              </w:rPr>
              <w:t>предлога к словам в предложении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B535C">
              <w:rPr>
                <w:rFonts w:ascii="Times New Roman" w:hAnsi="Times New Roman" w:cs="Times New Roman"/>
              </w:rPr>
              <w:t>ИКТ.</w:t>
            </w:r>
          </w:p>
        </w:tc>
        <w:tc>
          <w:tcPr>
            <w:tcW w:w="38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7FF" w:rsidRPr="00C653C9" w:rsidTr="00DD77B5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3743F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Дифференциация изученных орфограмм.  </w:t>
            </w:r>
          </w:p>
        </w:tc>
        <w:tc>
          <w:tcPr>
            <w:tcW w:w="38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7FF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14-15.04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645C10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Контрольный диктант по теме «Предлоги».</w:t>
            </w:r>
            <w:r w:rsidR="003743F7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Работа над ошибками.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27FF" w:rsidRPr="00C653C9" w:rsidRDefault="00B327F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E4A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BD131A">
            <w:pPr>
              <w:pStyle w:val="TableContents"/>
              <w:ind w:lef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725B4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Предложение.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E23FA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1E4A" w:rsidRPr="00C653C9" w:rsidRDefault="00A81E4A" w:rsidP="002449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устной и письменной речи;</w:t>
            </w:r>
          </w:p>
          <w:p w:rsidR="00A81E4A" w:rsidRPr="00C653C9" w:rsidRDefault="00A81E4A" w:rsidP="002449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умения правильно употреблять грамматические формы речи;</w:t>
            </w:r>
          </w:p>
          <w:p w:rsidR="002449AC" w:rsidRPr="00C653C9" w:rsidRDefault="002449AC" w:rsidP="002449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1E4A" w:rsidRPr="00C653C9" w:rsidRDefault="00A81E4A" w:rsidP="002449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навыков грамотного каллиграфического письма, орфографической зоркости;</w:t>
            </w:r>
          </w:p>
          <w:p w:rsidR="002449AC" w:rsidRPr="00C653C9" w:rsidRDefault="002449AC" w:rsidP="002449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1E4A" w:rsidRPr="00C653C9" w:rsidRDefault="00A81E4A" w:rsidP="002449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 w:rsidR="00C07AE1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воображения, быстроту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мышления;</w:t>
            </w:r>
          </w:p>
          <w:p w:rsidR="002449AC" w:rsidRPr="00C653C9" w:rsidRDefault="002449AC" w:rsidP="002449AC">
            <w:pPr>
              <w:jc w:val="center"/>
            </w:pPr>
          </w:p>
          <w:p w:rsidR="002449AC" w:rsidRPr="00C653C9" w:rsidRDefault="002449AC" w:rsidP="00C07AE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самоконтроля;</w:t>
            </w:r>
          </w:p>
          <w:p w:rsidR="00C07AE1" w:rsidRPr="00C653C9" w:rsidRDefault="00C07AE1" w:rsidP="00C07AE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1E4A" w:rsidRPr="00C653C9" w:rsidRDefault="00C07AE1" w:rsidP="00C07AE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зрительно-двигательной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координации;</w:t>
            </w:r>
          </w:p>
          <w:p w:rsidR="00C07AE1" w:rsidRPr="00C653C9" w:rsidRDefault="00C07AE1" w:rsidP="00C07AE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  <w:p w:rsidR="000E0A32" w:rsidRPr="00C653C9" w:rsidRDefault="000E0A32" w:rsidP="000E0A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C653C9">
              <w:rPr>
                <w:rFonts w:ascii="Times New Roman" w:hAnsi="Times New Roman" w:cs="Times New Roman"/>
                <w:bCs/>
                <w:sz w:val="22"/>
                <w:szCs w:val="22"/>
              </w:rPr>
              <w:t>умения работать по словесной инструкции, алгоритму;</w:t>
            </w:r>
          </w:p>
          <w:p w:rsidR="000E0A32" w:rsidRPr="00C653C9" w:rsidRDefault="000E0A32" w:rsidP="000E0A3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E0A32" w:rsidRPr="00C653C9" w:rsidRDefault="000E0A32" w:rsidP="000E0A32">
            <w:pPr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-развитие мелкой моторики рук и их координирования посредством тренировки пальцев рук;</w:t>
            </w:r>
          </w:p>
          <w:p w:rsidR="000E0A32" w:rsidRPr="00C653C9" w:rsidRDefault="000E0A32" w:rsidP="000E0A32">
            <w:pPr>
              <w:jc w:val="center"/>
              <w:rPr>
                <w:rFonts w:ascii="Times New Roman" w:hAnsi="Times New Roman" w:cs="Times New Roman"/>
              </w:rPr>
            </w:pPr>
          </w:p>
          <w:p w:rsidR="00C07AE1" w:rsidRPr="00C653C9" w:rsidRDefault="00C07AE1" w:rsidP="000E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E23FA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из слов, данных в разбивке</w:t>
            </w:r>
          </w:p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(упр.12,23, с.202);</w:t>
            </w:r>
          </w:p>
          <w:p w:rsidR="00A81E4A" w:rsidRPr="00C653C9" w:rsidRDefault="00A81E4A" w:rsidP="006A5CE5"/>
          <w:p w:rsidR="00A81E4A" w:rsidRPr="00C653C9" w:rsidRDefault="00A81E4A" w:rsidP="006A5CE5">
            <w:pPr>
              <w:tabs>
                <w:tab w:val="left" w:pos="1000"/>
              </w:tabs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Запись письменных ответов на вопросы</w:t>
            </w:r>
          </w:p>
          <w:p w:rsidR="00A81E4A" w:rsidRPr="00C653C9" w:rsidRDefault="00A81E4A" w:rsidP="006A5CE5">
            <w:pPr>
              <w:tabs>
                <w:tab w:val="left" w:pos="1000"/>
              </w:tabs>
              <w:jc w:val="center"/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(упр.20,с. 204);</w:t>
            </w:r>
          </w:p>
          <w:p w:rsidR="00A81E4A" w:rsidRPr="00C653C9" w:rsidRDefault="00A81E4A" w:rsidP="00AC4348">
            <w:r w:rsidRPr="00C653C9">
              <w:t xml:space="preserve">                 </w:t>
            </w:r>
          </w:p>
          <w:p w:rsidR="00A81E4A" w:rsidRPr="00C653C9" w:rsidRDefault="00A81E4A" w:rsidP="00AC4348">
            <w:pPr>
              <w:rPr>
                <w:rFonts w:ascii="Times New Roman" w:hAnsi="Times New Roman" w:cs="Times New Roman"/>
              </w:rPr>
            </w:pPr>
            <w:r w:rsidRPr="00C653C9">
              <w:t xml:space="preserve">                 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костёр</w:t>
            </w:r>
          </w:p>
          <w:p w:rsidR="00A81E4A" w:rsidRPr="00C653C9" w:rsidRDefault="00A81E4A" w:rsidP="00A81E4A">
            <w:pPr>
              <w:rPr>
                <w:rFonts w:ascii="Times New Roman" w:hAnsi="Times New Roman" w:cs="Times New Roman"/>
              </w:rPr>
            </w:pPr>
          </w:p>
          <w:p w:rsidR="00586E7D" w:rsidRPr="00C653C9" w:rsidRDefault="00A81E4A" w:rsidP="00A81E4A">
            <w:pPr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песок</w:t>
            </w:r>
          </w:p>
          <w:p w:rsidR="00586E7D" w:rsidRPr="00C653C9" w:rsidRDefault="00586E7D" w:rsidP="00586E7D">
            <w:pPr>
              <w:rPr>
                <w:rFonts w:ascii="Times New Roman" w:hAnsi="Times New Roman" w:cs="Times New Roman"/>
              </w:rPr>
            </w:pPr>
          </w:p>
          <w:p w:rsidR="00A81E4A" w:rsidRPr="00C653C9" w:rsidRDefault="00586E7D" w:rsidP="00586E7D">
            <w:pPr>
              <w:ind w:firstLine="708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</w:rPr>
              <w:t>составление предложений по картинкам</w:t>
            </w:r>
          </w:p>
          <w:p w:rsidR="00586E7D" w:rsidRPr="00C653C9" w:rsidRDefault="00586E7D" w:rsidP="00586E7D">
            <w:pPr>
              <w:ind w:firstLine="708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</w:rPr>
              <w:lastRenderedPageBreak/>
              <w:t>(упр.33, с.210);</w:t>
            </w:r>
          </w:p>
          <w:p w:rsidR="00586E7D" w:rsidRPr="00C653C9" w:rsidRDefault="00586E7D" w:rsidP="00586E7D">
            <w:pPr>
              <w:ind w:firstLine="708"/>
              <w:rPr>
                <w:rFonts w:ascii="Times New Roman" w:hAnsi="Times New Roman" w:cs="Times New Roman"/>
              </w:rPr>
            </w:pPr>
          </w:p>
          <w:p w:rsidR="00586E7D" w:rsidRPr="00C653C9" w:rsidRDefault="00586E7D" w:rsidP="00586E7D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запись предложений </w:t>
            </w:r>
          </w:p>
          <w:p w:rsidR="00586E7D" w:rsidRPr="00C653C9" w:rsidRDefault="00586E7D" w:rsidP="00586E7D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по образцу</w:t>
            </w:r>
          </w:p>
          <w:p w:rsidR="00586E7D" w:rsidRPr="00C653C9" w:rsidRDefault="00586E7D" w:rsidP="00586E7D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 (упр.38,с.212);</w:t>
            </w:r>
          </w:p>
          <w:p w:rsidR="00586E7D" w:rsidRPr="00C653C9" w:rsidRDefault="00586E7D" w:rsidP="00586E7D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586E7D" w:rsidRPr="00C653C9" w:rsidRDefault="00586E7D" w:rsidP="00586E7D">
            <w:pPr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</w:t>
            </w:r>
          </w:p>
          <w:p w:rsidR="00586E7D" w:rsidRPr="00C653C9" w:rsidRDefault="00586E7D" w:rsidP="00586E7D">
            <w:pPr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из данных слов</w:t>
            </w:r>
          </w:p>
          <w:p w:rsidR="00586E7D" w:rsidRPr="00C653C9" w:rsidRDefault="00586E7D" w:rsidP="00586E7D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(упр.45, с.215);</w:t>
            </w:r>
          </w:p>
        </w:tc>
      </w:tr>
      <w:tr w:rsidR="00A81E4A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E50B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Предложение.  Повторение.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E4A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E50B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Дополнение предложений.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E4A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E50B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Согласование слов в предложении.</w:t>
            </w:r>
            <w:r w:rsidR="00F9110C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Словарный диктант.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E4A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E50B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Определение порядка слов в предложении.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E4A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E50B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Предложение как часть текста. Деление текста на предложения.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E4A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E50B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Деление и запись текста на предложения.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E4A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E50B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письменных ответов на вопросы текста.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E4A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2572C2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25-28.04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E50B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с употреблением формы винительного падежа.</w:t>
            </w:r>
            <w:r w:rsidR="002572C2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Слова, отвечающие на вопросы кого? что?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4A" w:rsidRPr="00C653C9" w:rsidRDefault="00A81E4A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C2" w:rsidRPr="00C653C9" w:rsidTr="00DC120A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D27AE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29-30.04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C474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с употреблением формы  родительного падежа. Слова, отвечающие на вопросы кого? чего?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C2" w:rsidRPr="00C653C9" w:rsidTr="00DD77B5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5-6.05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C474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с употреблением формы дательного падежа.  Слова, отвечающие на вопросы  кому? чему?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C2" w:rsidRPr="00C653C9" w:rsidTr="00C07AE1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7-8.05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E23FA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предложений с употреблением  формы творительного падежа. Слова, отвечающие на вопросы  кем? чем? с кем? с чем?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2C2" w:rsidRPr="00C653C9" w:rsidRDefault="002572C2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AE1" w:rsidRPr="00C653C9" w:rsidTr="00C07AE1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572C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предложений с употреблением  формы предложного падежа. </w:t>
            </w:r>
          </w:p>
          <w:p w:rsidR="00C07AE1" w:rsidRPr="00C653C9" w:rsidRDefault="00C07AE1" w:rsidP="002572C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Слова, отвечающие на вопросы  где? о ком? о чем?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0E0A32" w:rsidP="00C07AE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фонетически правильного письма и письма по правилу;</w:t>
            </w:r>
          </w:p>
          <w:p w:rsidR="000E0A32" w:rsidRPr="00C653C9" w:rsidRDefault="000E0A32" w:rsidP="00C07AE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  <w:p w:rsidR="00C07AE1" w:rsidRPr="00C653C9" w:rsidRDefault="00C07AE1" w:rsidP="000E0A3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организовывать свою деятельность;</w:t>
            </w:r>
          </w:p>
          <w:p w:rsidR="00C07AE1" w:rsidRPr="00C653C9" w:rsidRDefault="00C07AE1" w:rsidP="00C07AE1">
            <w:pPr>
              <w:rPr>
                <w:rFonts w:ascii="Times New Roman" w:hAnsi="Times New Roman" w:cs="Times New Roman"/>
              </w:rPr>
            </w:pPr>
          </w:p>
          <w:p w:rsidR="00C07AE1" w:rsidRPr="00C653C9" w:rsidRDefault="00C07AE1" w:rsidP="00C07AE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самоконтроля;</w:t>
            </w:r>
          </w:p>
          <w:p w:rsidR="00C07AE1" w:rsidRPr="00C653C9" w:rsidRDefault="00C07AE1" w:rsidP="00C07AE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E7D" w:rsidRPr="00C653C9" w:rsidRDefault="00586E7D" w:rsidP="00586E7D">
            <w:pPr>
              <w:tabs>
                <w:tab w:val="left" w:pos="1000"/>
              </w:tabs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запись письменных ответов на вопросы</w:t>
            </w:r>
          </w:p>
          <w:p w:rsidR="00586E7D" w:rsidRPr="00C653C9" w:rsidRDefault="00586E7D" w:rsidP="00586E7D">
            <w:pPr>
              <w:tabs>
                <w:tab w:val="left" w:pos="1000"/>
              </w:tabs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(упр.44,с. 218);</w:t>
            </w:r>
          </w:p>
          <w:p w:rsidR="00C07AE1" w:rsidRPr="00C653C9" w:rsidRDefault="00586E7D" w:rsidP="00A81E4A">
            <w:pPr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(упр.54.с.220);</w:t>
            </w:r>
          </w:p>
          <w:p w:rsidR="00586E7D" w:rsidRPr="00C653C9" w:rsidRDefault="00586E7D" w:rsidP="00A81E4A">
            <w:pPr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рассказа по картинкам</w:t>
            </w:r>
          </w:p>
          <w:p w:rsidR="00586E7D" w:rsidRPr="00C653C9" w:rsidRDefault="00586E7D" w:rsidP="00A81E4A">
            <w:pPr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(упр.54,с.222);</w:t>
            </w:r>
          </w:p>
        </w:tc>
      </w:tr>
      <w:tr w:rsidR="00C07AE1" w:rsidRPr="00C653C9" w:rsidTr="00EB191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C474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 и запись предложений по картинкам, схемам и вопросам косвенных падежей.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AE1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C474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Работа с деформированными предложениями.</w:t>
            </w: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AE1" w:rsidRPr="00C653C9" w:rsidTr="00DC12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C474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и запись рассказа по серии сюжетных картинок.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AE1" w:rsidRPr="00C653C9" w:rsidTr="00DC12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AA4FE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C474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92F" w:rsidRPr="00C653C9" w:rsidTr="00DC12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BD131A">
            <w:pPr>
              <w:pStyle w:val="TableContents"/>
              <w:ind w:lef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4" w:colLast="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C474F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692F" w:rsidRPr="00C653C9" w:rsidRDefault="00F9110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Формирование умений переносить новые знания и умения в новые условия;</w:t>
            </w:r>
          </w:p>
          <w:p w:rsidR="000E0A32" w:rsidRPr="00C653C9" w:rsidRDefault="000E0A32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49AC" w:rsidRPr="00C653C9" w:rsidRDefault="002449AC" w:rsidP="000E0A3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10C" w:rsidRPr="00C653C9" w:rsidRDefault="00F9110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расширение активного словаря;</w:t>
            </w:r>
          </w:p>
          <w:p w:rsidR="00F9110C" w:rsidRPr="00C653C9" w:rsidRDefault="002449A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внимания,</w:t>
            </w:r>
            <w:r w:rsidR="00F9110C"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9110C" w:rsidRPr="00C653C9">
              <w:rPr>
                <w:rFonts w:ascii="Times New Roman" w:hAnsi="Times New Roman" w:cs="Times New Roman"/>
                <w:sz w:val="22"/>
                <w:szCs w:val="22"/>
              </w:rPr>
              <w:t>амяти, мышления;</w:t>
            </w:r>
          </w:p>
          <w:p w:rsidR="002449AC" w:rsidRPr="00C653C9" w:rsidRDefault="002449AC" w:rsidP="002449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способности самостоятельно мыслить;</w:t>
            </w:r>
          </w:p>
          <w:p w:rsidR="002449AC" w:rsidRPr="00C653C9" w:rsidRDefault="002449AC" w:rsidP="002449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49AC" w:rsidRPr="00C653C9" w:rsidRDefault="002449AC" w:rsidP="002449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орфографической зоркости;</w:t>
            </w:r>
          </w:p>
          <w:p w:rsidR="002449AC" w:rsidRPr="00C653C9" w:rsidRDefault="002449AC" w:rsidP="002449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развитие самоконтроля;</w:t>
            </w:r>
          </w:p>
          <w:p w:rsidR="002449AC" w:rsidRPr="00C653C9" w:rsidRDefault="002449AC" w:rsidP="002449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49AC" w:rsidRPr="00C653C9" w:rsidRDefault="002449AC" w:rsidP="00AA4FE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9AC" w:rsidRPr="00C653C9" w:rsidRDefault="002449AC" w:rsidP="002449AC">
            <w:pPr>
              <w:pStyle w:val="Standard"/>
              <w:ind w:firstLine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49AC" w:rsidRPr="00C653C9" w:rsidRDefault="002449AC" w:rsidP="002449AC">
            <w:pPr>
              <w:pStyle w:val="Standard"/>
              <w:ind w:firstLine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Полные ответы на вопросы учителя;</w:t>
            </w:r>
          </w:p>
          <w:p w:rsidR="002449AC" w:rsidRPr="00C653C9" w:rsidRDefault="002449AC" w:rsidP="002449A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анализ задания в упражнении;</w:t>
            </w:r>
          </w:p>
          <w:p w:rsidR="002449AC" w:rsidRPr="00C653C9" w:rsidRDefault="002449AC" w:rsidP="002449A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49AC" w:rsidRPr="00C653C9" w:rsidRDefault="002449AC" w:rsidP="002449AC">
            <w:pPr>
              <w:tabs>
                <w:tab w:val="left" w:pos="1000"/>
              </w:tabs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запись письменных ответов на вопросы</w:t>
            </w:r>
          </w:p>
          <w:p w:rsidR="002449AC" w:rsidRPr="00C653C9" w:rsidRDefault="002449AC" w:rsidP="002449AC">
            <w:pPr>
              <w:tabs>
                <w:tab w:val="left" w:pos="1000"/>
              </w:tabs>
              <w:jc w:val="center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(упр.19-20, с.232);</w:t>
            </w:r>
          </w:p>
          <w:p w:rsidR="00C07AE1" w:rsidRPr="00C653C9" w:rsidRDefault="00C07AE1" w:rsidP="002449AC">
            <w:pPr>
              <w:tabs>
                <w:tab w:val="left" w:pos="1000"/>
              </w:tabs>
              <w:jc w:val="center"/>
              <w:rPr>
                <w:rFonts w:ascii="Times New Roman" w:hAnsi="Times New Roman" w:cs="Times New Roman"/>
              </w:rPr>
            </w:pPr>
          </w:p>
          <w:p w:rsidR="00C07AE1" w:rsidRPr="00C653C9" w:rsidRDefault="00C07AE1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 и запись рассказа по серии сюжетных картинок</w:t>
            </w:r>
          </w:p>
          <w:p w:rsidR="00C07AE1" w:rsidRPr="00C653C9" w:rsidRDefault="00C07AE1" w:rsidP="00C07AE1"/>
          <w:p w:rsidR="00A9692F" w:rsidRPr="00C653C9" w:rsidRDefault="00C07AE1" w:rsidP="00C07AE1">
            <w:pPr>
              <w:ind w:firstLine="708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(упр.21, с.233);</w:t>
            </w:r>
          </w:p>
          <w:p w:rsidR="00C07AE1" w:rsidRPr="00C653C9" w:rsidRDefault="00C07AE1" w:rsidP="00C07AE1">
            <w:pPr>
              <w:ind w:firstLine="708"/>
              <w:rPr>
                <w:rFonts w:ascii="Times New Roman" w:hAnsi="Times New Roman" w:cs="Times New Roman"/>
              </w:rPr>
            </w:pPr>
          </w:p>
          <w:p w:rsidR="00C07AE1" w:rsidRPr="00C653C9" w:rsidRDefault="00C07AE1" w:rsidP="00C07AE1">
            <w:pPr>
              <w:ind w:firstLine="708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</w:t>
            </w:r>
          </w:p>
          <w:p w:rsidR="00C07AE1" w:rsidRPr="00C653C9" w:rsidRDefault="00C07AE1" w:rsidP="00C07AE1">
            <w:pPr>
              <w:ind w:firstLine="708"/>
              <w:rPr>
                <w:rFonts w:ascii="Times New Roman" w:hAnsi="Times New Roman" w:cs="Times New Roman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(упр.22,с.234);</w:t>
            </w:r>
          </w:p>
        </w:tc>
      </w:tr>
      <w:bookmarkEnd w:id="0"/>
      <w:tr w:rsidR="00A9692F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ED3773" w:rsidP="00EB19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A4FEC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EB191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Повторение. Дифференциация изученных орфограмм.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92F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EB19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A4FEC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EB191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Большая буква в именах, отчествах, фамилиях людей.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EB19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92F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EB19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A4FEC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EB191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Правописания слов с непроверяемыми орфограммами. </w:t>
            </w:r>
          </w:p>
          <w:p w:rsidR="00A9692F" w:rsidRPr="00C653C9" w:rsidRDefault="00A9692F" w:rsidP="00EB191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Запись слов в алфавитном порядке.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692F" w:rsidRPr="00C653C9" w:rsidRDefault="00A9692F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773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ED3773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ED3773" w:rsidP="00EB19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AA4FEC" w:rsidP="00EB19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22-23.05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ED3773" w:rsidP="00EB191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Годовой контрольный диктант. Работа над ошибками.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ED3773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ED3773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3773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ED3773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ED3773" w:rsidP="00EB19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AA4FEC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ED3773" w:rsidP="00C474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после шипящих.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ED3773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773" w:rsidRPr="00C653C9" w:rsidRDefault="00ED3773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10C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AA4FEC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EB191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Выделение в предложении слов, отвечающих на вопросы кто? что?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10C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AA4FEC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EB191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Изменение слов по образцу. Слова, обозначающие названия предметов, действий и признаков.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10C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AA4FEC" w:rsidP="00AA4FE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EB191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 и запись письменных ответов на вопросы.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10C" w:rsidRPr="00C653C9" w:rsidTr="00DC120A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BD131A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C474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AA4FEC" w:rsidP="00AA4FE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EB191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C653C9">
              <w:rPr>
                <w:rFonts w:ascii="Times New Roman" w:hAnsi="Times New Roman" w:cs="Times New Roman"/>
                <w:sz w:val="22"/>
                <w:szCs w:val="22"/>
              </w:rPr>
              <w:t>Составление рассказа по серии сюжетных картинок.</w:t>
            </w:r>
            <w:r w:rsidR="002B535C">
              <w:rPr>
                <w:rFonts w:ascii="Times New Roman" w:hAnsi="Times New Roman" w:cs="Times New Roman"/>
              </w:rPr>
              <w:t xml:space="preserve"> ИКТ.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110C" w:rsidRPr="00C653C9" w:rsidRDefault="00F9110C" w:rsidP="002C26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2D00" w:rsidRPr="00C653C9" w:rsidRDefault="00862D00" w:rsidP="000E0A32">
      <w:pPr>
        <w:pStyle w:val="Standard"/>
        <w:rPr>
          <w:rFonts w:ascii="Times New Roman" w:hAnsi="Times New Roman" w:cs="Times New Roman"/>
          <w:sz w:val="22"/>
          <w:szCs w:val="22"/>
        </w:rPr>
      </w:pPr>
    </w:p>
    <w:sectPr w:rsidR="00862D00" w:rsidRPr="00C653C9" w:rsidSect="00804D29">
      <w:footerReference w:type="default" r:id="rId9"/>
      <w:pgSz w:w="16838" w:h="11906" w:orient="landscape"/>
      <w:pgMar w:top="1701" w:right="1134" w:bottom="425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68" w:rsidRDefault="00887268" w:rsidP="0076670E">
      <w:r>
        <w:separator/>
      </w:r>
    </w:p>
  </w:endnote>
  <w:endnote w:type="continuationSeparator" w:id="0">
    <w:p w:rsidR="00887268" w:rsidRDefault="00887268" w:rsidP="0076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7291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D6BFA" w:rsidRPr="0013328B" w:rsidRDefault="009D6BFA">
        <w:pPr>
          <w:pStyle w:val="a6"/>
          <w:jc w:val="center"/>
          <w:rPr>
            <w:rFonts w:ascii="Times New Roman" w:hAnsi="Times New Roman" w:cs="Times New Roman"/>
          </w:rPr>
        </w:pPr>
        <w:r w:rsidRPr="0013328B">
          <w:rPr>
            <w:rFonts w:ascii="Times New Roman" w:hAnsi="Times New Roman" w:cs="Times New Roman"/>
          </w:rPr>
          <w:fldChar w:fldCharType="begin"/>
        </w:r>
        <w:r w:rsidRPr="0013328B">
          <w:rPr>
            <w:rFonts w:ascii="Times New Roman" w:hAnsi="Times New Roman" w:cs="Times New Roman"/>
          </w:rPr>
          <w:instrText>PAGE   \* MERGEFORMAT</w:instrText>
        </w:r>
        <w:r w:rsidRPr="0013328B">
          <w:rPr>
            <w:rFonts w:ascii="Times New Roman" w:hAnsi="Times New Roman" w:cs="Times New Roman"/>
          </w:rPr>
          <w:fldChar w:fldCharType="separate"/>
        </w:r>
        <w:r w:rsidR="00DC120A">
          <w:rPr>
            <w:rFonts w:ascii="Times New Roman" w:hAnsi="Times New Roman" w:cs="Times New Roman"/>
            <w:noProof/>
          </w:rPr>
          <w:t>34</w:t>
        </w:r>
        <w:r w:rsidRPr="0013328B">
          <w:rPr>
            <w:rFonts w:ascii="Times New Roman" w:hAnsi="Times New Roman" w:cs="Times New Roman"/>
          </w:rPr>
          <w:fldChar w:fldCharType="end"/>
        </w:r>
      </w:p>
    </w:sdtContent>
  </w:sdt>
  <w:p w:rsidR="009D6BFA" w:rsidRDefault="009D6B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68" w:rsidRDefault="00887268" w:rsidP="0076670E">
      <w:r>
        <w:separator/>
      </w:r>
    </w:p>
  </w:footnote>
  <w:footnote w:type="continuationSeparator" w:id="0">
    <w:p w:rsidR="00887268" w:rsidRDefault="00887268" w:rsidP="0076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729"/>
    <w:multiLevelType w:val="hybridMultilevel"/>
    <w:tmpl w:val="0746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25CFD"/>
    <w:multiLevelType w:val="hybridMultilevel"/>
    <w:tmpl w:val="51A4589A"/>
    <w:lvl w:ilvl="0" w:tplc="B8E0F4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C78C3"/>
    <w:multiLevelType w:val="hybridMultilevel"/>
    <w:tmpl w:val="39001306"/>
    <w:lvl w:ilvl="0" w:tplc="B8E0F49A">
      <w:start w:val="1"/>
      <w:numFmt w:val="decimal"/>
      <w:lvlText w:val="%1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27B38"/>
    <w:multiLevelType w:val="hybridMultilevel"/>
    <w:tmpl w:val="EF4236BE"/>
    <w:lvl w:ilvl="0" w:tplc="B8E0F49A">
      <w:start w:val="1"/>
      <w:numFmt w:val="decimal"/>
      <w:lvlText w:val="%1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F3208"/>
    <w:multiLevelType w:val="hybridMultilevel"/>
    <w:tmpl w:val="1D5A7964"/>
    <w:lvl w:ilvl="0" w:tplc="B8E0F49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434E1"/>
    <w:multiLevelType w:val="multilevel"/>
    <w:tmpl w:val="AD124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2574555"/>
    <w:multiLevelType w:val="hybridMultilevel"/>
    <w:tmpl w:val="72EA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B62FF"/>
    <w:multiLevelType w:val="hybridMultilevel"/>
    <w:tmpl w:val="6A0E11E4"/>
    <w:lvl w:ilvl="0" w:tplc="B8E0F49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BCF"/>
    <w:rsid w:val="00003AD0"/>
    <w:rsid w:val="00024A8E"/>
    <w:rsid w:val="00027421"/>
    <w:rsid w:val="00032411"/>
    <w:rsid w:val="0003629B"/>
    <w:rsid w:val="00066577"/>
    <w:rsid w:val="000757F4"/>
    <w:rsid w:val="00084D1C"/>
    <w:rsid w:val="00086B8D"/>
    <w:rsid w:val="00090E9F"/>
    <w:rsid w:val="00093578"/>
    <w:rsid w:val="000A1FFA"/>
    <w:rsid w:val="000B5126"/>
    <w:rsid w:val="000D276E"/>
    <w:rsid w:val="000E0A32"/>
    <w:rsid w:val="00123DDD"/>
    <w:rsid w:val="00126B93"/>
    <w:rsid w:val="0013297F"/>
    <w:rsid w:val="001330B3"/>
    <w:rsid w:val="0013328B"/>
    <w:rsid w:val="00160106"/>
    <w:rsid w:val="00164FF9"/>
    <w:rsid w:val="001666B4"/>
    <w:rsid w:val="001757CA"/>
    <w:rsid w:val="001774F8"/>
    <w:rsid w:val="001859B2"/>
    <w:rsid w:val="001C3238"/>
    <w:rsid w:val="001D3BAB"/>
    <w:rsid w:val="0020492B"/>
    <w:rsid w:val="002079FD"/>
    <w:rsid w:val="00222CCE"/>
    <w:rsid w:val="002449AC"/>
    <w:rsid w:val="002572C2"/>
    <w:rsid w:val="00270EA3"/>
    <w:rsid w:val="00280739"/>
    <w:rsid w:val="00286CF8"/>
    <w:rsid w:val="00291461"/>
    <w:rsid w:val="002A5F52"/>
    <w:rsid w:val="002B3B97"/>
    <w:rsid w:val="002B535C"/>
    <w:rsid w:val="002C26DF"/>
    <w:rsid w:val="002D1A45"/>
    <w:rsid w:val="002E50BC"/>
    <w:rsid w:val="002E5F1E"/>
    <w:rsid w:val="002F50C6"/>
    <w:rsid w:val="003051EF"/>
    <w:rsid w:val="00306CCE"/>
    <w:rsid w:val="00332364"/>
    <w:rsid w:val="0036497F"/>
    <w:rsid w:val="00365BAE"/>
    <w:rsid w:val="003743F7"/>
    <w:rsid w:val="00391C00"/>
    <w:rsid w:val="003A13D9"/>
    <w:rsid w:val="003A5C45"/>
    <w:rsid w:val="003A6F71"/>
    <w:rsid w:val="004130BF"/>
    <w:rsid w:val="00413B9F"/>
    <w:rsid w:val="00413C8C"/>
    <w:rsid w:val="00417B1F"/>
    <w:rsid w:val="0042756A"/>
    <w:rsid w:val="00451B49"/>
    <w:rsid w:val="00453C30"/>
    <w:rsid w:val="00460B92"/>
    <w:rsid w:val="00467A2E"/>
    <w:rsid w:val="0049486E"/>
    <w:rsid w:val="004B5829"/>
    <w:rsid w:val="004E3B11"/>
    <w:rsid w:val="004F3D37"/>
    <w:rsid w:val="004F4ADC"/>
    <w:rsid w:val="004F78DA"/>
    <w:rsid w:val="00501CC9"/>
    <w:rsid w:val="00505F86"/>
    <w:rsid w:val="00507F49"/>
    <w:rsid w:val="00514539"/>
    <w:rsid w:val="00522707"/>
    <w:rsid w:val="00522D6A"/>
    <w:rsid w:val="005373FC"/>
    <w:rsid w:val="00545C59"/>
    <w:rsid w:val="00555E75"/>
    <w:rsid w:val="0055637C"/>
    <w:rsid w:val="00584D60"/>
    <w:rsid w:val="00586E7D"/>
    <w:rsid w:val="005A7DD9"/>
    <w:rsid w:val="005D1C82"/>
    <w:rsid w:val="005D7C20"/>
    <w:rsid w:val="005F40AE"/>
    <w:rsid w:val="005F689B"/>
    <w:rsid w:val="006013E5"/>
    <w:rsid w:val="00616196"/>
    <w:rsid w:val="00617348"/>
    <w:rsid w:val="00623752"/>
    <w:rsid w:val="0064411C"/>
    <w:rsid w:val="00645C10"/>
    <w:rsid w:val="006479C6"/>
    <w:rsid w:val="00693CF0"/>
    <w:rsid w:val="006A33C5"/>
    <w:rsid w:val="006A3ED2"/>
    <w:rsid w:val="006A5CE5"/>
    <w:rsid w:val="006F49A8"/>
    <w:rsid w:val="00706355"/>
    <w:rsid w:val="00711657"/>
    <w:rsid w:val="0071358E"/>
    <w:rsid w:val="007140D4"/>
    <w:rsid w:val="00725B49"/>
    <w:rsid w:val="00726109"/>
    <w:rsid w:val="00736092"/>
    <w:rsid w:val="007404F3"/>
    <w:rsid w:val="00752150"/>
    <w:rsid w:val="0076670E"/>
    <w:rsid w:val="007707EE"/>
    <w:rsid w:val="007823B5"/>
    <w:rsid w:val="00782DA8"/>
    <w:rsid w:val="007866EB"/>
    <w:rsid w:val="007B1C7E"/>
    <w:rsid w:val="007B5ABF"/>
    <w:rsid w:val="007B7F47"/>
    <w:rsid w:val="007C45A5"/>
    <w:rsid w:val="007C72A2"/>
    <w:rsid w:val="007E1DF5"/>
    <w:rsid w:val="007E7818"/>
    <w:rsid w:val="007F66CC"/>
    <w:rsid w:val="00804D29"/>
    <w:rsid w:val="00823F16"/>
    <w:rsid w:val="008251E1"/>
    <w:rsid w:val="00833323"/>
    <w:rsid w:val="0084756D"/>
    <w:rsid w:val="00855A18"/>
    <w:rsid w:val="00862D00"/>
    <w:rsid w:val="00873FBF"/>
    <w:rsid w:val="008776D6"/>
    <w:rsid w:val="00881B42"/>
    <w:rsid w:val="00883AA7"/>
    <w:rsid w:val="00887268"/>
    <w:rsid w:val="00897727"/>
    <w:rsid w:val="008A0898"/>
    <w:rsid w:val="008A2B93"/>
    <w:rsid w:val="008B4470"/>
    <w:rsid w:val="008C1005"/>
    <w:rsid w:val="008D4D85"/>
    <w:rsid w:val="008E79BC"/>
    <w:rsid w:val="00922309"/>
    <w:rsid w:val="00957A78"/>
    <w:rsid w:val="009613D4"/>
    <w:rsid w:val="00977887"/>
    <w:rsid w:val="00982C24"/>
    <w:rsid w:val="00990282"/>
    <w:rsid w:val="009A0D37"/>
    <w:rsid w:val="009D6BFA"/>
    <w:rsid w:val="009E58C1"/>
    <w:rsid w:val="009F05D8"/>
    <w:rsid w:val="00A010A8"/>
    <w:rsid w:val="00A33277"/>
    <w:rsid w:val="00A77F9F"/>
    <w:rsid w:val="00A81E4A"/>
    <w:rsid w:val="00A848CF"/>
    <w:rsid w:val="00A9094E"/>
    <w:rsid w:val="00A90A14"/>
    <w:rsid w:val="00A9692F"/>
    <w:rsid w:val="00AA266E"/>
    <w:rsid w:val="00AA2924"/>
    <w:rsid w:val="00AA4FEC"/>
    <w:rsid w:val="00AC4348"/>
    <w:rsid w:val="00AD57EA"/>
    <w:rsid w:val="00AD7742"/>
    <w:rsid w:val="00B10614"/>
    <w:rsid w:val="00B15543"/>
    <w:rsid w:val="00B25BAA"/>
    <w:rsid w:val="00B327FF"/>
    <w:rsid w:val="00B46828"/>
    <w:rsid w:val="00B57AD5"/>
    <w:rsid w:val="00B652DE"/>
    <w:rsid w:val="00B708DE"/>
    <w:rsid w:val="00B7368E"/>
    <w:rsid w:val="00B94099"/>
    <w:rsid w:val="00BA2ACD"/>
    <w:rsid w:val="00BB5737"/>
    <w:rsid w:val="00BC65B2"/>
    <w:rsid w:val="00BD131A"/>
    <w:rsid w:val="00BE4C45"/>
    <w:rsid w:val="00C03580"/>
    <w:rsid w:val="00C07AE1"/>
    <w:rsid w:val="00C15A25"/>
    <w:rsid w:val="00C30A29"/>
    <w:rsid w:val="00C474FF"/>
    <w:rsid w:val="00C53580"/>
    <w:rsid w:val="00C653C9"/>
    <w:rsid w:val="00C7384A"/>
    <w:rsid w:val="00C91AC4"/>
    <w:rsid w:val="00CF7990"/>
    <w:rsid w:val="00D012A1"/>
    <w:rsid w:val="00D12F56"/>
    <w:rsid w:val="00D27AEE"/>
    <w:rsid w:val="00D323A7"/>
    <w:rsid w:val="00D4215F"/>
    <w:rsid w:val="00D4249D"/>
    <w:rsid w:val="00D46DD8"/>
    <w:rsid w:val="00D55729"/>
    <w:rsid w:val="00D55FC8"/>
    <w:rsid w:val="00DC120A"/>
    <w:rsid w:val="00DD6430"/>
    <w:rsid w:val="00DD77B5"/>
    <w:rsid w:val="00DE3E44"/>
    <w:rsid w:val="00E041E5"/>
    <w:rsid w:val="00E211B5"/>
    <w:rsid w:val="00E23FA2"/>
    <w:rsid w:val="00E5013E"/>
    <w:rsid w:val="00E5772E"/>
    <w:rsid w:val="00E630FE"/>
    <w:rsid w:val="00E67473"/>
    <w:rsid w:val="00E865ED"/>
    <w:rsid w:val="00EB191A"/>
    <w:rsid w:val="00EC67BC"/>
    <w:rsid w:val="00ED0586"/>
    <w:rsid w:val="00ED3773"/>
    <w:rsid w:val="00EE656F"/>
    <w:rsid w:val="00EE6CF4"/>
    <w:rsid w:val="00EF0E2B"/>
    <w:rsid w:val="00EF18CF"/>
    <w:rsid w:val="00EF6B7C"/>
    <w:rsid w:val="00F0698E"/>
    <w:rsid w:val="00F63C28"/>
    <w:rsid w:val="00F7418E"/>
    <w:rsid w:val="00F9110C"/>
    <w:rsid w:val="00F91932"/>
    <w:rsid w:val="00FA5505"/>
    <w:rsid w:val="00FB2762"/>
    <w:rsid w:val="00FB5CDF"/>
    <w:rsid w:val="00FB64A2"/>
    <w:rsid w:val="00FD4917"/>
    <w:rsid w:val="00FD64EE"/>
    <w:rsid w:val="00FE0BCF"/>
    <w:rsid w:val="00FE2871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C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0BC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FE0BCF"/>
    <w:pPr>
      <w:suppressLineNumbers/>
    </w:pPr>
  </w:style>
  <w:style w:type="paragraph" w:styleId="a3">
    <w:name w:val="List Paragraph"/>
    <w:basedOn w:val="a"/>
    <w:uiPriority w:val="34"/>
    <w:qFormat/>
    <w:rsid w:val="004F78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6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70E"/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67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70E"/>
    <w:rPr>
      <w:rFonts w:ascii="Arial" w:eastAsia="Arial Unicode MS" w:hAnsi="Arial" w:cs="Tahoma"/>
      <w:kern w:val="3"/>
      <w:sz w:val="24"/>
      <w:szCs w:val="24"/>
      <w:lang w:eastAsia="ru-RU"/>
    </w:rPr>
  </w:style>
  <w:style w:type="table" w:styleId="a8">
    <w:name w:val="Table Grid"/>
    <w:basedOn w:val="a1"/>
    <w:uiPriority w:val="59"/>
    <w:rsid w:val="00EC6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7530-B367-4B09-966C-75DEA87F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10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жжж</dc:creator>
  <cp:keywords/>
  <dc:description/>
  <cp:lastModifiedBy>1</cp:lastModifiedBy>
  <cp:revision>35</cp:revision>
  <cp:lastPrinted>2013-08-29T07:22:00Z</cp:lastPrinted>
  <dcterms:created xsi:type="dcterms:W3CDTF">2012-07-03T10:24:00Z</dcterms:created>
  <dcterms:modified xsi:type="dcterms:W3CDTF">2014-04-07T10:45:00Z</dcterms:modified>
</cp:coreProperties>
</file>