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FB" w:rsidRPr="00127519" w:rsidRDefault="003333FB" w:rsidP="003333FB">
      <w:pPr>
        <w:pStyle w:val="razdel"/>
        <w:rPr>
          <w:rFonts w:ascii="Times New Roman" w:hAnsi="Times New Roman" w:cs="Times New Roman"/>
          <w:b w:val="0"/>
          <w:sz w:val="20"/>
          <w:szCs w:val="20"/>
        </w:rPr>
      </w:pPr>
      <w:r w:rsidRPr="00127519">
        <w:rPr>
          <w:rFonts w:ascii="Times New Roman" w:hAnsi="Times New Roman" w:cs="Times New Roman"/>
          <w:b w:val="0"/>
          <w:sz w:val="20"/>
          <w:szCs w:val="20"/>
        </w:rPr>
        <w:t>РАЗВИТИЕ УСТНОЙ РЕЧИ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127519">
        <w:rPr>
          <w:rFonts w:ascii="Times New Roman" w:hAnsi="Times New Roman" w:cs="Times New Roman"/>
          <w:b w:val="0"/>
          <w:sz w:val="20"/>
          <w:szCs w:val="20"/>
        </w:rPr>
        <w:t>НА ОСНОВЕ ОЗНАКОМЛЕНИЯ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127519">
        <w:rPr>
          <w:rFonts w:ascii="Times New Roman" w:hAnsi="Times New Roman" w:cs="Times New Roman"/>
          <w:b w:val="0"/>
          <w:sz w:val="20"/>
          <w:szCs w:val="20"/>
        </w:rPr>
        <w:t>С ПРЕДМЕТАМИ И ЯВЛЕНИЯМИ</w:t>
      </w:r>
      <w:r w:rsidRPr="00127519">
        <w:rPr>
          <w:rFonts w:ascii="Times New Roman" w:hAnsi="Times New Roman" w:cs="Times New Roman"/>
          <w:b w:val="0"/>
          <w:sz w:val="20"/>
          <w:szCs w:val="20"/>
        </w:rPr>
        <w:br/>
        <w:t>ОКРУЖАЮЩЕЙ ДЕЙСТВИТЕЛЬНОСТИ («ОКРУЖАЮЩИЙ МИР»)</w:t>
      </w:r>
    </w:p>
    <w:p w:rsidR="003333FB" w:rsidRDefault="003333FB" w:rsidP="003333FB">
      <w:pPr>
        <w:spacing w:after="0" w:line="240" w:lineRule="auto"/>
        <w:jc w:val="center"/>
        <w:rPr>
          <w:b/>
          <w:sz w:val="24"/>
          <w:szCs w:val="24"/>
        </w:rPr>
      </w:pPr>
      <w:r w:rsidRPr="004B3768">
        <w:rPr>
          <w:b/>
          <w:sz w:val="24"/>
          <w:szCs w:val="24"/>
        </w:rPr>
        <w:t xml:space="preserve">1 час в </w:t>
      </w:r>
      <w:proofErr w:type="spellStart"/>
      <w:r w:rsidRPr="004B3768">
        <w:rPr>
          <w:b/>
          <w:sz w:val="24"/>
          <w:szCs w:val="24"/>
        </w:rPr>
        <w:t>нед</w:t>
      </w:r>
      <w:proofErr w:type="spellEnd"/>
      <w:r w:rsidRPr="004B3768">
        <w:rPr>
          <w:b/>
          <w:sz w:val="24"/>
          <w:szCs w:val="24"/>
        </w:rPr>
        <w:t>.</w:t>
      </w:r>
    </w:p>
    <w:p w:rsidR="003333FB" w:rsidRPr="00953E59" w:rsidRDefault="003333FB" w:rsidP="003333FB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4B3768">
        <w:rPr>
          <w:b/>
          <w:sz w:val="24"/>
          <w:szCs w:val="24"/>
          <w:lang w:val="en-US"/>
        </w:rPr>
        <w:t>I</w:t>
      </w:r>
      <w:r w:rsidRPr="003333FB">
        <w:rPr>
          <w:b/>
          <w:sz w:val="24"/>
          <w:szCs w:val="24"/>
        </w:rPr>
        <w:t xml:space="preserve"> </w:t>
      </w:r>
      <w:r w:rsidRPr="004B3768">
        <w:rPr>
          <w:b/>
          <w:sz w:val="24"/>
          <w:szCs w:val="24"/>
        </w:rPr>
        <w:t xml:space="preserve"> четверть</w:t>
      </w:r>
      <w:proofErr w:type="gramEnd"/>
      <w:r w:rsidRPr="004B3768">
        <w:rPr>
          <w:b/>
          <w:sz w:val="24"/>
          <w:szCs w:val="24"/>
        </w:rPr>
        <w:t xml:space="preserve">  -  9 час.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"/>
        <w:gridCol w:w="773"/>
        <w:gridCol w:w="709"/>
        <w:gridCol w:w="6946"/>
        <w:gridCol w:w="5953"/>
      </w:tblGrid>
      <w:tr w:rsidR="003333FB" w:rsidRPr="006433E9" w:rsidTr="00C4146A">
        <w:trPr>
          <w:trHeight w:val="622"/>
        </w:trPr>
        <w:tc>
          <w:tcPr>
            <w:tcW w:w="469" w:type="dxa"/>
          </w:tcPr>
          <w:p w:rsidR="003333FB" w:rsidRPr="004B3768" w:rsidRDefault="003333FB" w:rsidP="00C4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7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3" w:type="dxa"/>
          </w:tcPr>
          <w:p w:rsidR="003333FB" w:rsidRPr="004B3768" w:rsidRDefault="003333FB" w:rsidP="00C414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768">
              <w:rPr>
                <w:rFonts w:ascii="Times New Roman" w:hAnsi="Times New Roman" w:cs="Times New Roman"/>
                <w:sz w:val="18"/>
                <w:szCs w:val="18"/>
              </w:rPr>
              <w:t>Кол-во час.</w:t>
            </w:r>
          </w:p>
        </w:tc>
        <w:tc>
          <w:tcPr>
            <w:tcW w:w="709" w:type="dxa"/>
          </w:tcPr>
          <w:p w:rsidR="003333FB" w:rsidRPr="004B3768" w:rsidRDefault="003333FB" w:rsidP="00C4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76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946" w:type="dxa"/>
          </w:tcPr>
          <w:p w:rsidR="003333FB" w:rsidRPr="004B3768" w:rsidRDefault="003333FB" w:rsidP="00C4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76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953" w:type="dxa"/>
          </w:tcPr>
          <w:p w:rsidR="003333FB" w:rsidRPr="004B3768" w:rsidRDefault="003333FB" w:rsidP="00C4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768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</w:t>
            </w:r>
          </w:p>
        </w:tc>
      </w:tr>
      <w:tr w:rsidR="003333FB" w:rsidRPr="006433E9" w:rsidTr="00C4146A">
        <w:trPr>
          <w:trHeight w:val="761"/>
        </w:trPr>
        <w:tc>
          <w:tcPr>
            <w:tcW w:w="469" w:type="dxa"/>
          </w:tcPr>
          <w:p w:rsidR="003333FB" w:rsidRPr="004B3768" w:rsidRDefault="003333FB" w:rsidP="00C4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3333FB" w:rsidRPr="004B3768" w:rsidRDefault="003333FB" w:rsidP="00C4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33FB" w:rsidRPr="004B3768" w:rsidRDefault="003333FB" w:rsidP="00C4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333FB" w:rsidRPr="004B3768" w:rsidRDefault="003333FB" w:rsidP="00C4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768">
              <w:rPr>
                <w:rFonts w:ascii="Times New Roman" w:hAnsi="Times New Roman" w:cs="Times New Roman"/>
                <w:sz w:val="24"/>
                <w:szCs w:val="24"/>
              </w:rPr>
              <w:t>Вводное занятие. Летние наблюдения.</w:t>
            </w:r>
          </w:p>
        </w:tc>
        <w:tc>
          <w:tcPr>
            <w:tcW w:w="5953" w:type="dxa"/>
          </w:tcPr>
          <w:p w:rsidR="003333FB" w:rsidRPr="004B3768" w:rsidRDefault="003333FB" w:rsidP="00C4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768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словесно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огическую и зрительную   память, наблюдательность</w:t>
            </w:r>
            <w:r w:rsidRPr="004B3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33FB" w:rsidRPr="006433E9" w:rsidTr="00C4146A">
        <w:trPr>
          <w:trHeight w:val="775"/>
        </w:trPr>
        <w:tc>
          <w:tcPr>
            <w:tcW w:w="469" w:type="dxa"/>
          </w:tcPr>
          <w:p w:rsidR="003333FB" w:rsidRPr="004B3768" w:rsidRDefault="003333FB" w:rsidP="00C4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" w:type="dxa"/>
          </w:tcPr>
          <w:p w:rsidR="003333FB" w:rsidRPr="004B3768" w:rsidRDefault="003333FB" w:rsidP="00C4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33FB" w:rsidRPr="004B3768" w:rsidRDefault="003333FB" w:rsidP="00C4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333FB" w:rsidRPr="004B3768" w:rsidRDefault="003333FB" w:rsidP="00C4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768">
              <w:rPr>
                <w:rFonts w:ascii="Times New Roman" w:hAnsi="Times New Roman" w:cs="Times New Roman"/>
                <w:sz w:val="24"/>
                <w:szCs w:val="24"/>
              </w:rPr>
              <w:t xml:space="preserve">Школа. Классы и кабинеты в школе, библиотека, школьные мастерские. </w:t>
            </w:r>
          </w:p>
        </w:tc>
        <w:tc>
          <w:tcPr>
            <w:tcW w:w="5953" w:type="dxa"/>
            <w:vMerge w:val="restart"/>
          </w:tcPr>
          <w:p w:rsidR="003333FB" w:rsidRDefault="003333FB" w:rsidP="00C41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</w:t>
            </w:r>
            <w:r w:rsidRPr="004B3768">
              <w:rPr>
                <w:rFonts w:ascii="Times New Roman" w:hAnsi="Times New Roman" w:cs="Times New Roman"/>
                <w:sz w:val="24"/>
                <w:szCs w:val="24"/>
              </w:rPr>
              <w:t>рительн</w:t>
            </w:r>
            <w:proofErr w:type="gramStart"/>
            <w:r w:rsidRPr="004B376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B3768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пространственной ориентации, внимания.</w:t>
            </w:r>
          </w:p>
          <w:p w:rsidR="003333FB" w:rsidRDefault="003333FB" w:rsidP="00C41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видеть, сравнивать, обобщать;</w:t>
            </w:r>
          </w:p>
          <w:p w:rsidR="003333FB" w:rsidRPr="004B3768" w:rsidRDefault="003333FB" w:rsidP="00C41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развития интонационной стороны речи.</w:t>
            </w:r>
          </w:p>
        </w:tc>
      </w:tr>
      <w:tr w:rsidR="003333FB" w:rsidRPr="006433E9" w:rsidTr="00C4146A">
        <w:trPr>
          <w:trHeight w:val="761"/>
        </w:trPr>
        <w:tc>
          <w:tcPr>
            <w:tcW w:w="469" w:type="dxa"/>
          </w:tcPr>
          <w:p w:rsidR="003333FB" w:rsidRPr="004B3768" w:rsidRDefault="003333FB" w:rsidP="00C4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7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3" w:type="dxa"/>
          </w:tcPr>
          <w:p w:rsidR="003333FB" w:rsidRPr="004B3768" w:rsidRDefault="003333FB" w:rsidP="00C4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33FB" w:rsidRPr="004B3768" w:rsidRDefault="003333FB" w:rsidP="00C4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333FB" w:rsidRPr="004B3768" w:rsidRDefault="003333FB" w:rsidP="00C4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768">
              <w:rPr>
                <w:rFonts w:ascii="Times New Roman" w:hAnsi="Times New Roman" w:cs="Times New Roman"/>
                <w:sz w:val="24"/>
                <w:szCs w:val="24"/>
              </w:rPr>
              <w:t>Пришкольный участок. Посадки во дворе школы: деревья, кустарники, газоны. Спортивная площадка, площадка для игр.</w:t>
            </w:r>
          </w:p>
        </w:tc>
        <w:tc>
          <w:tcPr>
            <w:tcW w:w="5953" w:type="dxa"/>
            <w:vMerge/>
          </w:tcPr>
          <w:p w:rsidR="003333FB" w:rsidRPr="004B3768" w:rsidRDefault="003333FB" w:rsidP="00C4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FB" w:rsidRPr="006433E9" w:rsidTr="00C4146A">
        <w:trPr>
          <w:trHeight w:val="470"/>
        </w:trPr>
        <w:tc>
          <w:tcPr>
            <w:tcW w:w="469" w:type="dxa"/>
          </w:tcPr>
          <w:p w:rsidR="003333FB" w:rsidRPr="004B3768" w:rsidRDefault="003333FB" w:rsidP="00C4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7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" w:type="dxa"/>
          </w:tcPr>
          <w:p w:rsidR="003333FB" w:rsidRPr="004B3768" w:rsidRDefault="003333FB" w:rsidP="00C4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33FB" w:rsidRPr="004B3768" w:rsidRDefault="003333FB" w:rsidP="00C4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333FB" w:rsidRPr="004B3768" w:rsidRDefault="003333FB" w:rsidP="00C4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природу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B3768">
              <w:rPr>
                <w:rFonts w:ascii="Times New Roman" w:hAnsi="Times New Roman" w:cs="Times New Roman"/>
                <w:sz w:val="24"/>
                <w:szCs w:val="24"/>
              </w:rPr>
              <w:t xml:space="preserve"> Сезонные изменения  природы осенью.</w:t>
            </w:r>
          </w:p>
        </w:tc>
        <w:tc>
          <w:tcPr>
            <w:tcW w:w="5953" w:type="dxa"/>
            <w:vMerge w:val="restart"/>
          </w:tcPr>
          <w:p w:rsidR="003333FB" w:rsidRPr="004B3768" w:rsidRDefault="003333FB" w:rsidP="00C41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видеть, сравнивать, обобщать;</w:t>
            </w:r>
          </w:p>
          <w:p w:rsidR="003333FB" w:rsidRPr="004B3768" w:rsidRDefault="003333FB" w:rsidP="00C41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отвечать полными предложениями на вопросы, делать элементарные выводы.</w:t>
            </w:r>
          </w:p>
        </w:tc>
      </w:tr>
      <w:tr w:rsidR="003333FB" w:rsidRPr="006433E9" w:rsidTr="00C4146A">
        <w:trPr>
          <w:trHeight w:val="775"/>
        </w:trPr>
        <w:tc>
          <w:tcPr>
            <w:tcW w:w="469" w:type="dxa"/>
          </w:tcPr>
          <w:p w:rsidR="003333FB" w:rsidRPr="004B3768" w:rsidRDefault="003333FB" w:rsidP="00C4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7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3" w:type="dxa"/>
          </w:tcPr>
          <w:p w:rsidR="003333FB" w:rsidRPr="004B3768" w:rsidRDefault="003333FB" w:rsidP="00C4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33FB" w:rsidRPr="004B3768" w:rsidRDefault="003333FB" w:rsidP="00C4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333FB" w:rsidRPr="004B3768" w:rsidRDefault="003333FB" w:rsidP="00C4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76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об изменении природы осенью на материале экскурсии. </w:t>
            </w:r>
          </w:p>
        </w:tc>
        <w:tc>
          <w:tcPr>
            <w:tcW w:w="5953" w:type="dxa"/>
            <w:vMerge/>
          </w:tcPr>
          <w:p w:rsidR="003333FB" w:rsidRPr="004B3768" w:rsidRDefault="003333FB" w:rsidP="00C41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FB" w:rsidRPr="006433E9" w:rsidTr="00C4146A">
        <w:trPr>
          <w:trHeight w:val="470"/>
        </w:trPr>
        <w:tc>
          <w:tcPr>
            <w:tcW w:w="469" w:type="dxa"/>
          </w:tcPr>
          <w:p w:rsidR="003333FB" w:rsidRPr="004B3768" w:rsidRDefault="003333FB" w:rsidP="00C4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7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3" w:type="dxa"/>
          </w:tcPr>
          <w:p w:rsidR="003333FB" w:rsidRPr="004B3768" w:rsidRDefault="003333FB" w:rsidP="00C4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33FB" w:rsidRPr="004B3768" w:rsidRDefault="003333FB" w:rsidP="00C4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333FB" w:rsidRPr="004B3768" w:rsidRDefault="003333FB" w:rsidP="00C4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768">
              <w:rPr>
                <w:rFonts w:ascii="Times New Roman" w:hAnsi="Times New Roman" w:cs="Times New Roman"/>
                <w:sz w:val="24"/>
                <w:szCs w:val="24"/>
              </w:rPr>
              <w:t>Дом, квартира, домашний адрес.</w:t>
            </w:r>
          </w:p>
        </w:tc>
        <w:tc>
          <w:tcPr>
            <w:tcW w:w="5953" w:type="dxa"/>
            <w:vMerge w:val="restart"/>
          </w:tcPr>
          <w:p w:rsidR="003333FB" w:rsidRDefault="003333FB" w:rsidP="00C41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76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зрительно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пространственной координации, внимания</w:t>
            </w:r>
            <w:r w:rsidRPr="004B3768">
              <w:rPr>
                <w:rFonts w:ascii="Times New Roman" w:hAnsi="Times New Roman" w:cs="Times New Roman"/>
                <w:sz w:val="24"/>
                <w:szCs w:val="24"/>
              </w:rPr>
              <w:t xml:space="preserve">, моторики.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и развитие зрительной памяти. </w:t>
            </w:r>
          </w:p>
          <w:p w:rsidR="003333FB" w:rsidRPr="004B3768" w:rsidRDefault="003333FB" w:rsidP="00C41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грамматического строя; отработка умения образовывать относительные прилагательные, составлять словосочетания.</w:t>
            </w:r>
          </w:p>
        </w:tc>
      </w:tr>
      <w:tr w:rsidR="003333FB" w:rsidRPr="006433E9" w:rsidTr="00C4146A">
        <w:trPr>
          <w:trHeight w:val="1051"/>
        </w:trPr>
        <w:tc>
          <w:tcPr>
            <w:tcW w:w="469" w:type="dxa"/>
          </w:tcPr>
          <w:p w:rsidR="003333FB" w:rsidRPr="004B3768" w:rsidRDefault="003333FB" w:rsidP="00C4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7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3" w:type="dxa"/>
          </w:tcPr>
          <w:p w:rsidR="003333FB" w:rsidRPr="004B3768" w:rsidRDefault="003333FB" w:rsidP="00C4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33FB" w:rsidRPr="004B3768" w:rsidRDefault="003333FB" w:rsidP="00C4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333FB" w:rsidRPr="004B3768" w:rsidRDefault="003333FB" w:rsidP="00C4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768">
              <w:rPr>
                <w:rFonts w:ascii="Times New Roman" w:hAnsi="Times New Roman" w:cs="Times New Roman"/>
                <w:sz w:val="24"/>
                <w:szCs w:val="24"/>
              </w:rPr>
              <w:t xml:space="preserve">Дорога в школу и домой. ПДД. </w:t>
            </w:r>
          </w:p>
        </w:tc>
        <w:tc>
          <w:tcPr>
            <w:tcW w:w="5953" w:type="dxa"/>
            <w:vMerge/>
          </w:tcPr>
          <w:p w:rsidR="003333FB" w:rsidRPr="004B3768" w:rsidRDefault="003333FB" w:rsidP="00C4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FB" w:rsidRPr="006433E9" w:rsidTr="00C4146A">
        <w:trPr>
          <w:trHeight w:val="1273"/>
        </w:trPr>
        <w:tc>
          <w:tcPr>
            <w:tcW w:w="469" w:type="dxa"/>
          </w:tcPr>
          <w:p w:rsidR="003333FB" w:rsidRPr="004B3768" w:rsidRDefault="003333FB" w:rsidP="00C4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7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3" w:type="dxa"/>
          </w:tcPr>
          <w:p w:rsidR="003333FB" w:rsidRPr="004B3768" w:rsidRDefault="003333FB" w:rsidP="00C4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33FB" w:rsidRPr="004B3768" w:rsidRDefault="003333FB" w:rsidP="00C4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333FB" w:rsidRPr="004B3768" w:rsidRDefault="003333FB" w:rsidP="00C4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768">
              <w:rPr>
                <w:rFonts w:ascii="Times New Roman" w:hAnsi="Times New Roman" w:cs="Times New Roman"/>
                <w:sz w:val="24"/>
                <w:szCs w:val="24"/>
              </w:rPr>
              <w:t>Семья. Родители и дети. Работа родителей.</w:t>
            </w:r>
          </w:p>
        </w:tc>
        <w:tc>
          <w:tcPr>
            <w:tcW w:w="5953" w:type="dxa"/>
          </w:tcPr>
          <w:p w:rsidR="003333FB" w:rsidRPr="003245E4" w:rsidRDefault="003333FB" w:rsidP="00C4146A">
            <w:pPr>
              <w:rPr>
                <w:rFonts w:ascii="Times New Roman" w:hAnsi="Times New Roman" w:cs="Times New Roman"/>
              </w:rPr>
            </w:pPr>
            <w:r w:rsidRPr="003245E4">
              <w:rPr>
                <w:rFonts w:ascii="Times New Roman" w:hAnsi="Times New Roman" w:cs="Times New Roman"/>
              </w:rPr>
              <w:t>Коррекция зрительной памяти на основе упражнений в запоминании. Развитие и активизация словаря; закрепление в речи имени, отчества и фамилии родителей. Формировать умение моделировать фразу, ставить вопрос.</w:t>
            </w:r>
          </w:p>
        </w:tc>
      </w:tr>
      <w:tr w:rsidR="003333FB" w:rsidRPr="006433E9" w:rsidTr="00C4146A">
        <w:trPr>
          <w:trHeight w:val="1410"/>
        </w:trPr>
        <w:tc>
          <w:tcPr>
            <w:tcW w:w="469" w:type="dxa"/>
          </w:tcPr>
          <w:p w:rsidR="003333FB" w:rsidRPr="004B3768" w:rsidRDefault="003333FB" w:rsidP="00C4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7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3" w:type="dxa"/>
          </w:tcPr>
          <w:p w:rsidR="003333FB" w:rsidRPr="004B3768" w:rsidRDefault="003333FB" w:rsidP="00C4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33FB" w:rsidRPr="003245E4" w:rsidRDefault="003333FB" w:rsidP="00C4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333FB" w:rsidRPr="004B3768" w:rsidRDefault="003333FB" w:rsidP="00C4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768">
              <w:rPr>
                <w:rFonts w:ascii="Times New Roman" w:hAnsi="Times New Roman" w:cs="Times New Roman"/>
                <w:sz w:val="24"/>
                <w:szCs w:val="24"/>
              </w:rPr>
              <w:t>Экскурсия в природу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B3768">
              <w:rPr>
                <w:rFonts w:ascii="Times New Roman" w:hAnsi="Times New Roman" w:cs="Times New Roman"/>
                <w:sz w:val="24"/>
                <w:szCs w:val="24"/>
              </w:rPr>
              <w:t xml:space="preserve"> Сезонные изменения  природы осенью.</w:t>
            </w:r>
          </w:p>
        </w:tc>
        <w:tc>
          <w:tcPr>
            <w:tcW w:w="5953" w:type="dxa"/>
          </w:tcPr>
          <w:p w:rsidR="003333FB" w:rsidRDefault="003333FB" w:rsidP="00C41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наблюдательность, внимание, память</w:t>
            </w:r>
            <w:r w:rsidRPr="004B3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33FB" w:rsidRDefault="003333FB" w:rsidP="00C41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навыка диалогической речи;</w:t>
            </w:r>
          </w:p>
          <w:p w:rsidR="003333FB" w:rsidRPr="004B3768" w:rsidRDefault="003333FB" w:rsidP="00C41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установлении причинно-следственных связей.</w:t>
            </w:r>
          </w:p>
        </w:tc>
      </w:tr>
    </w:tbl>
    <w:p w:rsidR="003333FB" w:rsidRPr="004B3768" w:rsidRDefault="003333FB" w:rsidP="003333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B376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953E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3768">
        <w:rPr>
          <w:rFonts w:ascii="Times New Roman" w:hAnsi="Times New Roman" w:cs="Times New Roman"/>
          <w:b/>
          <w:sz w:val="24"/>
          <w:szCs w:val="24"/>
        </w:rPr>
        <w:t xml:space="preserve">  четверть- 7 ч.</w:t>
      </w:r>
      <w:proofErr w:type="gramEnd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"/>
        <w:gridCol w:w="773"/>
        <w:gridCol w:w="709"/>
        <w:gridCol w:w="6946"/>
        <w:gridCol w:w="5953"/>
      </w:tblGrid>
      <w:tr w:rsidR="003333FB" w:rsidRPr="00205F54" w:rsidTr="00C4146A">
        <w:tc>
          <w:tcPr>
            <w:tcW w:w="469" w:type="dxa"/>
          </w:tcPr>
          <w:p w:rsidR="003333FB" w:rsidRPr="004B3768" w:rsidRDefault="003333FB" w:rsidP="00C4146A">
            <w:pPr>
              <w:rPr>
                <w:rFonts w:ascii="Times New Roman" w:hAnsi="Times New Roman" w:cs="Times New Roman"/>
              </w:rPr>
            </w:pPr>
            <w:r w:rsidRPr="004B376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73" w:type="dxa"/>
          </w:tcPr>
          <w:p w:rsidR="003333FB" w:rsidRPr="004B3768" w:rsidRDefault="003333FB" w:rsidP="00C414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768">
              <w:rPr>
                <w:rFonts w:ascii="Times New Roman" w:hAnsi="Times New Roman" w:cs="Times New Roman"/>
                <w:sz w:val="18"/>
                <w:szCs w:val="18"/>
              </w:rPr>
              <w:t>Кол-во час.</w:t>
            </w:r>
          </w:p>
        </w:tc>
        <w:tc>
          <w:tcPr>
            <w:tcW w:w="709" w:type="dxa"/>
          </w:tcPr>
          <w:p w:rsidR="003333FB" w:rsidRPr="004B3768" w:rsidRDefault="003333FB" w:rsidP="00C4146A">
            <w:pPr>
              <w:jc w:val="center"/>
              <w:rPr>
                <w:rFonts w:ascii="Times New Roman" w:hAnsi="Times New Roman" w:cs="Times New Roman"/>
              </w:rPr>
            </w:pPr>
            <w:r w:rsidRPr="004B376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946" w:type="dxa"/>
          </w:tcPr>
          <w:p w:rsidR="003333FB" w:rsidRPr="004B3768" w:rsidRDefault="003333FB" w:rsidP="00C4146A">
            <w:pPr>
              <w:jc w:val="center"/>
              <w:rPr>
                <w:rFonts w:ascii="Times New Roman" w:hAnsi="Times New Roman" w:cs="Times New Roman"/>
              </w:rPr>
            </w:pPr>
            <w:r w:rsidRPr="004B3768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5953" w:type="dxa"/>
          </w:tcPr>
          <w:p w:rsidR="003333FB" w:rsidRPr="004B3768" w:rsidRDefault="003333FB" w:rsidP="00C4146A">
            <w:pPr>
              <w:jc w:val="center"/>
              <w:rPr>
                <w:rFonts w:ascii="Times New Roman" w:hAnsi="Times New Roman" w:cs="Times New Roman"/>
              </w:rPr>
            </w:pPr>
            <w:r w:rsidRPr="004B3768">
              <w:rPr>
                <w:rFonts w:ascii="Times New Roman" w:hAnsi="Times New Roman" w:cs="Times New Roman"/>
              </w:rPr>
              <w:t>Коррекционная работа</w:t>
            </w:r>
          </w:p>
        </w:tc>
      </w:tr>
      <w:tr w:rsidR="003333FB" w:rsidRPr="00205F54" w:rsidTr="00C4146A">
        <w:tc>
          <w:tcPr>
            <w:tcW w:w="469" w:type="dxa"/>
          </w:tcPr>
          <w:p w:rsidR="003333FB" w:rsidRPr="004B3768" w:rsidRDefault="003333FB" w:rsidP="00C4146A">
            <w:pPr>
              <w:rPr>
                <w:rFonts w:ascii="Times New Roman" w:hAnsi="Times New Roman" w:cs="Times New Roman"/>
              </w:rPr>
            </w:pPr>
            <w:r w:rsidRPr="004B37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dxa"/>
          </w:tcPr>
          <w:p w:rsidR="003333FB" w:rsidRPr="004B3768" w:rsidRDefault="003333FB" w:rsidP="00C41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333FB" w:rsidRPr="004B3768" w:rsidRDefault="003333FB" w:rsidP="00C41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3333FB" w:rsidRPr="003245E4" w:rsidRDefault="003333FB" w:rsidP="00C4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E4">
              <w:rPr>
                <w:rFonts w:ascii="Times New Roman" w:hAnsi="Times New Roman" w:cs="Times New Roman"/>
                <w:sz w:val="24"/>
                <w:szCs w:val="24"/>
              </w:rPr>
              <w:t>Овощи. Употребление в пищу.</w:t>
            </w:r>
          </w:p>
        </w:tc>
        <w:tc>
          <w:tcPr>
            <w:tcW w:w="5953" w:type="dxa"/>
            <w:vMerge w:val="restart"/>
          </w:tcPr>
          <w:p w:rsidR="003333FB" w:rsidRPr="003245E4" w:rsidRDefault="003333FB" w:rsidP="00C414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5E4">
              <w:rPr>
                <w:rFonts w:ascii="Times New Roman" w:hAnsi="Times New Roman" w:cs="Times New Roman"/>
              </w:rPr>
              <w:t>Развитие органов чувств, восприятия, сенсорных ощущений, мелкой моторики.</w:t>
            </w:r>
          </w:p>
          <w:p w:rsidR="003333FB" w:rsidRPr="003245E4" w:rsidRDefault="003333FB" w:rsidP="00C414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5E4">
              <w:rPr>
                <w:rFonts w:ascii="Times New Roman" w:hAnsi="Times New Roman" w:cs="Times New Roman"/>
              </w:rPr>
              <w:t>Расширение словаря.</w:t>
            </w:r>
          </w:p>
        </w:tc>
      </w:tr>
      <w:tr w:rsidR="003333FB" w:rsidRPr="00205F54" w:rsidTr="00C4146A">
        <w:tc>
          <w:tcPr>
            <w:tcW w:w="469" w:type="dxa"/>
          </w:tcPr>
          <w:p w:rsidR="003333FB" w:rsidRPr="004B3768" w:rsidRDefault="003333FB" w:rsidP="00C4146A">
            <w:pPr>
              <w:rPr>
                <w:rFonts w:ascii="Times New Roman" w:hAnsi="Times New Roman" w:cs="Times New Roman"/>
              </w:rPr>
            </w:pPr>
            <w:r w:rsidRPr="004B37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</w:tcPr>
          <w:p w:rsidR="003333FB" w:rsidRPr="004B3768" w:rsidRDefault="003333FB" w:rsidP="00C41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333FB" w:rsidRPr="004B3768" w:rsidRDefault="003333FB" w:rsidP="00C41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3333FB" w:rsidRPr="004B3768" w:rsidRDefault="003333FB" w:rsidP="00C4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768">
              <w:rPr>
                <w:rFonts w:ascii="Times New Roman" w:hAnsi="Times New Roman" w:cs="Times New Roman"/>
                <w:sz w:val="24"/>
                <w:szCs w:val="24"/>
              </w:rPr>
              <w:t xml:space="preserve">Фрукты. Употребление в пищу. </w:t>
            </w:r>
          </w:p>
        </w:tc>
        <w:tc>
          <w:tcPr>
            <w:tcW w:w="5953" w:type="dxa"/>
            <w:vMerge/>
          </w:tcPr>
          <w:p w:rsidR="003333FB" w:rsidRPr="00205F54" w:rsidRDefault="003333FB" w:rsidP="00C4146A">
            <w:pPr>
              <w:spacing w:after="0" w:line="240" w:lineRule="auto"/>
              <w:jc w:val="center"/>
            </w:pPr>
          </w:p>
        </w:tc>
      </w:tr>
      <w:tr w:rsidR="003333FB" w:rsidRPr="00205F54" w:rsidTr="00C4146A">
        <w:tc>
          <w:tcPr>
            <w:tcW w:w="469" w:type="dxa"/>
          </w:tcPr>
          <w:p w:rsidR="003333FB" w:rsidRPr="004B3768" w:rsidRDefault="003333FB" w:rsidP="00C4146A">
            <w:pPr>
              <w:rPr>
                <w:rFonts w:ascii="Times New Roman" w:hAnsi="Times New Roman" w:cs="Times New Roman"/>
              </w:rPr>
            </w:pPr>
            <w:r w:rsidRPr="004B37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3" w:type="dxa"/>
          </w:tcPr>
          <w:p w:rsidR="003333FB" w:rsidRPr="004B3768" w:rsidRDefault="003333FB" w:rsidP="00C41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333FB" w:rsidRPr="004B3768" w:rsidRDefault="003333FB" w:rsidP="00C41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3333FB" w:rsidRPr="004B3768" w:rsidRDefault="003333FB" w:rsidP="00C4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768">
              <w:rPr>
                <w:rFonts w:ascii="Times New Roman" w:hAnsi="Times New Roman" w:cs="Times New Roman"/>
                <w:sz w:val="24"/>
                <w:szCs w:val="24"/>
              </w:rPr>
              <w:t xml:space="preserve">Овощи и фрукты.   Сравнение.                                                   </w:t>
            </w:r>
          </w:p>
        </w:tc>
        <w:tc>
          <w:tcPr>
            <w:tcW w:w="5953" w:type="dxa"/>
            <w:vMerge/>
          </w:tcPr>
          <w:p w:rsidR="003333FB" w:rsidRPr="00205F54" w:rsidRDefault="003333FB" w:rsidP="00C4146A">
            <w:pPr>
              <w:spacing w:after="0" w:line="240" w:lineRule="auto"/>
              <w:jc w:val="center"/>
            </w:pPr>
          </w:p>
        </w:tc>
      </w:tr>
      <w:tr w:rsidR="003333FB" w:rsidRPr="00205F54" w:rsidTr="00C4146A">
        <w:tc>
          <w:tcPr>
            <w:tcW w:w="469" w:type="dxa"/>
          </w:tcPr>
          <w:p w:rsidR="003333FB" w:rsidRPr="004B3768" w:rsidRDefault="003333FB" w:rsidP="00C4146A">
            <w:pPr>
              <w:rPr>
                <w:rFonts w:ascii="Times New Roman" w:hAnsi="Times New Roman" w:cs="Times New Roman"/>
              </w:rPr>
            </w:pPr>
            <w:r w:rsidRPr="004B37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3" w:type="dxa"/>
          </w:tcPr>
          <w:p w:rsidR="003333FB" w:rsidRPr="004B3768" w:rsidRDefault="003333FB" w:rsidP="00C41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333FB" w:rsidRPr="004B3768" w:rsidRDefault="003333FB" w:rsidP="00C41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3333FB" w:rsidRPr="004B3768" w:rsidRDefault="003333FB" w:rsidP="00C4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768">
              <w:rPr>
                <w:rFonts w:ascii="Times New Roman" w:hAnsi="Times New Roman" w:cs="Times New Roman"/>
                <w:sz w:val="24"/>
                <w:szCs w:val="24"/>
              </w:rPr>
              <w:t>Деревья. Береза, клен.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55F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Деревья Хабаровского края.</w:t>
            </w:r>
          </w:p>
        </w:tc>
        <w:tc>
          <w:tcPr>
            <w:tcW w:w="5953" w:type="dxa"/>
            <w:vMerge w:val="restart"/>
          </w:tcPr>
          <w:p w:rsidR="003333FB" w:rsidRDefault="003333FB" w:rsidP="00C41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</w:t>
            </w:r>
            <w:r w:rsidRPr="00510C50">
              <w:rPr>
                <w:rFonts w:ascii="Times New Roman" w:hAnsi="Times New Roman" w:cs="Times New Roman"/>
                <w:sz w:val="24"/>
                <w:szCs w:val="24"/>
              </w:rPr>
              <w:t>анализировать, находить сходство и различие, делать простейшие выводы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0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33FB" w:rsidRPr="00432DBE" w:rsidRDefault="003333FB" w:rsidP="00C41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н</w:t>
            </w:r>
            <w:r w:rsidRPr="00510C50">
              <w:rPr>
                <w:rFonts w:ascii="Times New Roman" w:hAnsi="Times New Roman" w:cs="Times New Roman"/>
                <w:sz w:val="24"/>
                <w:szCs w:val="24"/>
              </w:rPr>
              <w:t>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510C50">
              <w:rPr>
                <w:rFonts w:ascii="Times New Roman" w:hAnsi="Times New Roman" w:cs="Times New Roman"/>
                <w:sz w:val="24"/>
                <w:szCs w:val="24"/>
              </w:rPr>
              <w:t xml:space="preserve"> за погодой и сезонными изменениями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0C50">
              <w:rPr>
                <w:rFonts w:ascii="Times New Roman" w:hAnsi="Times New Roman" w:cs="Times New Roman"/>
                <w:sz w:val="24"/>
                <w:szCs w:val="24"/>
              </w:rPr>
              <w:t xml:space="preserve"> расширя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10C5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об окружающем мире, развива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10C50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внимание, наблюдательность, чувственное восприятие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Pr="00510C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33FB" w:rsidRPr="00205F54" w:rsidTr="00C4146A">
        <w:tc>
          <w:tcPr>
            <w:tcW w:w="469" w:type="dxa"/>
          </w:tcPr>
          <w:p w:rsidR="003333FB" w:rsidRPr="004B3768" w:rsidRDefault="003333FB" w:rsidP="00C4146A">
            <w:pPr>
              <w:rPr>
                <w:rFonts w:ascii="Times New Roman" w:hAnsi="Times New Roman" w:cs="Times New Roman"/>
              </w:rPr>
            </w:pPr>
            <w:r w:rsidRPr="004B37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3" w:type="dxa"/>
          </w:tcPr>
          <w:p w:rsidR="003333FB" w:rsidRPr="004B3768" w:rsidRDefault="003333FB" w:rsidP="00C41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333FB" w:rsidRPr="004B3768" w:rsidRDefault="003333FB" w:rsidP="00C41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3333FB" w:rsidRPr="004B3768" w:rsidRDefault="003333FB" w:rsidP="00C4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природу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B3768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Наблюдения за сезонными изменениями в природе зимой</w:t>
            </w:r>
          </w:p>
        </w:tc>
        <w:tc>
          <w:tcPr>
            <w:tcW w:w="5953" w:type="dxa"/>
            <w:vMerge/>
          </w:tcPr>
          <w:p w:rsidR="003333FB" w:rsidRPr="00205F54" w:rsidRDefault="003333FB" w:rsidP="00C4146A">
            <w:pPr>
              <w:jc w:val="center"/>
            </w:pPr>
          </w:p>
        </w:tc>
      </w:tr>
      <w:tr w:rsidR="003333FB" w:rsidRPr="00205F54" w:rsidTr="00C4146A">
        <w:tc>
          <w:tcPr>
            <w:tcW w:w="469" w:type="dxa"/>
          </w:tcPr>
          <w:p w:rsidR="003333FB" w:rsidRPr="004B3768" w:rsidRDefault="003333FB" w:rsidP="00C4146A">
            <w:pPr>
              <w:rPr>
                <w:rFonts w:ascii="Times New Roman" w:hAnsi="Times New Roman" w:cs="Times New Roman"/>
              </w:rPr>
            </w:pPr>
            <w:r w:rsidRPr="004B37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3" w:type="dxa"/>
          </w:tcPr>
          <w:p w:rsidR="003333FB" w:rsidRPr="004B3768" w:rsidRDefault="003333FB" w:rsidP="00C41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333FB" w:rsidRPr="004B3768" w:rsidRDefault="003333FB" w:rsidP="00C41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3333FB" w:rsidRPr="004B3768" w:rsidRDefault="003333FB" w:rsidP="00C4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768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результатам экскурсии.</w:t>
            </w:r>
          </w:p>
        </w:tc>
        <w:tc>
          <w:tcPr>
            <w:tcW w:w="5953" w:type="dxa"/>
            <w:vMerge/>
          </w:tcPr>
          <w:p w:rsidR="003333FB" w:rsidRPr="00205F54" w:rsidRDefault="003333FB" w:rsidP="00C4146A">
            <w:pPr>
              <w:jc w:val="center"/>
            </w:pPr>
          </w:p>
        </w:tc>
      </w:tr>
      <w:tr w:rsidR="003333FB" w:rsidRPr="00205F54" w:rsidTr="00C4146A">
        <w:tc>
          <w:tcPr>
            <w:tcW w:w="469" w:type="dxa"/>
          </w:tcPr>
          <w:p w:rsidR="003333FB" w:rsidRPr="004B3768" w:rsidRDefault="003333FB" w:rsidP="00C4146A">
            <w:pPr>
              <w:rPr>
                <w:rFonts w:ascii="Times New Roman" w:hAnsi="Times New Roman" w:cs="Times New Roman"/>
              </w:rPr>
            </w:pPr>
            <w:r w:rsidRPr="004B37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3" w:type="dxa"/>
          </w:tcPr>
          <w:p w:rsidR="003333FB" w:rsidRPr="004B3768" w:rsidRDefault="003333FB" w:rsidP="00C41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333FB" w:rsidRPr="004B3768" w:rsidRDefault="003333FB" w:rsidP="00C41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3333FB" w:rsidRPr="004B3768" w:rsidRDefault="003333FB" w:rsidP="00C4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768">
              <w:rPr>
                <w:rFonts w:ascii="Times New Roman" w:hAnsi="Times New Roman" w:cs="Times New Roman"/>
                <w:sz w:val="24"/>
                <w:szCs w:val="24"/>
              </w:rPr>
              <w:t>Обобщение знаний за 2 четверть.</w:t>
            </w:r>
          </w:p>
        </w:tc>
        <w:tc>
          <w:tcPr>
            <w:tcW w:w="5953" w:type="dxa"/>
            <w:vMerge/>
          </w:tcPr>
          <w:p w:rsidR="003333FB" w:rsidRPr="00205F54" w:rsidRDefault="003333FB" w:rsidP="00C4146A">
            <w:pPr>
              <w:jc w:val="center"/>
            </w:pPr>
          </w:p>
        </w:tc>
      </w:tr>
    </w:tbl>
    <w:p w:rsidR="003333FB" w:rsidRDefault="003333FB" w:rsidP="003333FB">
      <w:pPr>
        <w:rPr>
          <w:sz w:val="20"/>
          <w:szCs w:val="20"/>
        </w:rPr>
      </w:pPr>
    </w:p>
    <w:p w:rsidR="003333FB" w:rsidRDefault="003333FB" w:rsidP="003333FB">
      <w:pPr>
        <w:rPr>
          <w:rFonts w:ascii="Times New Roman" w:hAnsi="Times New Roman" w:cs="Times New Roman"/>
          <w:b/>
          <w:sz w:val="24"/>
          <w:szCs w:val="24"/>
        </w:rPr>
      </w:pPr>
    </w:p>
    <w:p w:rsidR="003333FB" w:rsidRDefault="003333FB" w:rsidP="003333FB">
      <w:pPr>
        <w:rPr>
          <w:rFonts w:ascii="Times New Roman" w:hAnsi="Times New Roman" w:cs="Times New Roman"/>
          <w:b/>
          <w:sz w:val="24"/>
          <w:szCs w:val="24"/>
        </w:rPr>
      </w:pPr>
    </w:p>
    <w:p w:rsidR="003333FB" w:rsidRDefault="003333FB" w:rsidP="003333FB">
      <w:pPr>
        <w:rPr>
          <w:rFonts w:ascii="Times New Roman" w:hAnsi="Times New Roman" w:cs="Times New Roman"/>
          <w:b/>
          <w:sz w:val="24"/>
          <w:szCs w:val="24"/>
        </w:rPr>
      </w:pPr>
    </w:p>
    <w:p w:rsidR="003333FB" w:rsidRDefault="003333FB" w:rsidP="003333FB">
      <w:pPr>
        <w:rPr>
          <w:rFonts w:ascii="Times New Roman" w:hAnsi="Times New Roman" w:cs="Times New Roman"/>
          <w:b/>
          <w:sz w:val="24"/>
          <w:szCs w:val="24"/>
        </w:rPr>
      </w:pPr>
    </w:p>
    <w:p w:rsidR="003333FB" w:rsidRDefault="003333FB" w:rsidP="003333FB">
      <w:pPr>
        <w:rPr>
          <w:rFonts w:ascii="Times New Roman" w:hAnsi="Times New Roman" w:cs="Times New Roman"/>
          <w:b/>
          <w:sz w:val="24"/>
          <w:szCs w:val="24"/>
        </w:rPr>
      </w:pPr>
    </w:p>
    <w:p w:rsidR="003333FB" w:rsidRDefault="003333FB" w:rsidP="003333FB">
      <w:pPr>
        <w:rPr>
          <w:rFonts w:ascii="Times New Roman" w:hAnsi="Times New Roman" w:cs="Times New Roman"/>
          <w:b/>
          <w:sz w:val="24"/>
          <w:szCs w:val="24"/>
        </w:rPr>
      </w:pPr>
    </w:p>
    <w:p w:rsidR="003333FB" w:rsidRDefault="003333FB" w:rsidP="003333FB">
      <w:pPr>
        <w:rPr>
          <w:rFonts w:ascii="Times New Roman" w:hAnsi="Times New Roman" w:cs="Times New Roman"/>
          <w:b/>
          <w:sz w:val="24"/>
          <w:szCs w:val="24"/>
        </w:rPr>
      </w:pPr>
    </w:p>
    <w:p w:rsidR="003333FB" w:rsidRDefault="003333FB" w:rsidP="003333FB">
      <w:pPr>
        <w:rPr>
          <w:rFonts w:ascii="Times New Roman" w:hAnsi="Times New Roman" w:cs="Times New Roman"/>
          <w:b/>
          <w:sz w:val="24"/>
          <w:szCs w:val="24"/>
        </w:rPr>
      </w:pPr>
    </w:p>
    <w:p w:rsidR="003333FB" w:rsidRDefault="003333FB" w:rsidP="003333FB">
      <w:pPr>
        <w:rPr>
          <w:rFonts w:ascii="Times New Roman" w:hAnsi="Times New Roman" w:cs="Times New Roman"/>
          <w:b/>
          <w:sz w:val="24"/>
          <w:szCs w:val="24"/>
        </w:rPr>
      </w:pPr>
    </w:p>
    <w:p w:rsidR="003333FB" w:rsidRPr="004B3768" w:rsidRDefault="003333FB" w:rsidP="003333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76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III </w:t>
      </w:r>
      <w:r w:rsidRPr="004B37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37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четверть  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Pr="004B3768"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:rsidR="003333FB" w:rsidRDefault="003333FB" w:rsidP="003333FB">
      <w:pPr>
        <w:rPr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"/>
        <w:gridCol w:w="773"/>
        <w:gridCol w:w="709"/>
        <w:gridCol w:w="6946"/>
        <w:gridCol w:w="5953"/>
      </w:tblGrid>
      <w:tr w:rsidR="003333FB" w:rsidRPr="00205F54" w:rsidTr="00C4146A">
        <w:tc>
          <w:tcPr>
            <w:tcW w:w="469" w:type="dxa"/>
          </w:tcPr>
          <w:p w:rsidR="003333FB" w:rsidRPr="004B3768" w:rsidRDefault="003333FB" w:rsidP="00C4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7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3" w:type="dxa"/>
          </w:tcPr>
          <w:p w:rsidR="003333FB" w:rsidRPr="004B3768" w:rsidRDefault="003333FB" w:rsidP="00C414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768">
              <w:rPr>
                <w:rFonts w:ascii="Times New Roman" w:hAnsi="Times New Roman" w:cs="Times New Roman"/>
                <w:sz w:val="18"/>
                <w:szCs w:val="18"/>
              </w:rPr>
              <w:t>Кол-во час.</w:t>
            </w:r>
          </w:p>
        </w:tc>
        <w:tc>
          <w:tcPr>
            <w:tcW w:w="709" w:type="dxa"/>
          </w:tcPr>
          <w:p w:rsidR="003333FB" w:rsidRPr="004B3768" w:rsidRDefault="003333FB" w:rsidP="00C4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76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946" w:type="dxa"/>
          </w:tcPr>
          <w:p w:rsidR="003333FB" w:rsidRPr="004B3768" w:rsidRDefault="003333FB" w:rsidP="00C4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76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953" w:type="dxa"/>
          </w:tcPr>
          <w:p w:rsidR="003333FB" w:rsidRPr="004B3768" w:rsidRDefault="003333FB" w:rsidP="00C4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768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</w:t>
            </w:r>
          </w:p>
        </w:tc>
      </w:tr>
      <w:tr w:rsidR="003333FB" w:rsidRPr="00205F54" w:rsidTr="00C4146A">
        <w:tc>
          <w:tcPr>
            <w:tcW w:w="469" w:type="dxa"/>
          </w:tcPr>
          <w:p w:rsidR="003333FB" w:rsidRPr="004B3768" w:rsidRDefault="003333FB" w:rsidP="00C4146A">
            <w:pPr>
              <w:rPr>
                <w:sz w:val="24"/>
                <w:szCs w:val="24"/>
              </w:rPr>
            </w:pPr>
            <w:r w:rsidRPr="004B3768">
              <w:rPr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3333FB" w:rsidRPr="004B3768" w:rsidRDefault="003333FB" w:rsidP="00C41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33FB" w:rsidRPr="004B3768" w:rsidRDefault="003333FB" w:rsidP="00C41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333FB" w:rsidRPr="004B3768" w:rsidRDefault="003333FB" w:rsidP="00C4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768">
              <w:rPr>
                <w:rFonts w:ascii="Times New Roman" w:hAnsi="Times New Roman" w:cs="Times New Roman"/>
                <w:sz w:val="24"/>
                <w:szCs w:val="24"/>
              </w:rPr>
              <w:t xml:space="preserve">Одежда. Виды одежды. </w:t>
            </w:r>
          </w:p>
        </w:tc>
        <w:tc>
          <w:tcPr>
            <w:tcW w:w="5953" w:type="dxa"/>
            <w:vMerge w:val="restart"/>
          </w:tcPr>
          <w:p w:rsidR="003333FB" w:rsidRDefault="003333FB" w:rsidP="00C41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мышления на основе упражнений в сравнении и  классификации: </w:t>
            </w:r>
            <w:r w:rsidRPr="00953E59">
              <w:rPr>
                <w:rFonts w:ascii="Times New Roman" w:hAnsi="Times New Roman" w:cs="Times New Roman"/>
                <w:sz w:val="24"/>
                <w:szCs w:val="24"/>
              </w:rPr>
              <w:t>находить отличия одежды для мальчиков и девочек.</w:t>
            </w:r>
          </w:p>
          <w:p w:rsidR="003333FB" w:rsidRDefault="003333FB" w:rsidP="00C41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памяти на основе упражнений в запоминании. Коррекция зрительного восприятия  концентрации внимания.</w:t>
            </w:r>
          </w:p>
          <w:p w:rsidR="003333FB" w:rsidRPr="00953E59" w:rsidRDefault="003333FB" w:rsidP="00C41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связного устного высказывания на основе упражнений в составлении рассказа.</w:t>
            </w:r>
          </w:p>
        </w:tc>
      </w:tr>
      <w:tr w:rsidR="003333FB" w:rsidRPr="00205F54" w:rsidTr="00C4146A">
        <w:tc>
          <w:tcPr>
            <w:tcW w:w="469" w:type="dxa"/>
          </w:tcPr>
          <w:p w:rsidR="003333FB" w:rsidRPr="004B3768" w:rsidRDefault="003333FB" w:rsidP="00C4146A">
            <w:pPr>
              <w:rPr>
                <w:sz w:val="24"/>
                <w:szCs w:val="24"/>
              </w:rPr>
            </w:pPr>
            <w:r w:rsidRPr="004B3768">
              <w:rPr>
                <w:sz w:val="24"/>
                <w:szCs w:val="24"/>
              </w:rPr>
              <w:t>2</w:t>
            </w:r>
          </w:p>
        </w:tc>
        <w:tc>
          <w:tcPr>
            <w:tcW w:w="773" w:type="dxa"/>
          </w:tcPr>
          <w:p w:rsidR="003333FB" w:rsidRPr="004B3768" w:rsidRDefault="003333FB" w:rsidP="00C41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33FB" w:rsidRPr="004B3768" w:rsidRDefault="003333FB" w:rsidP="00C41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333FB" w:rsidRPr="004B3768" w:rsidRDefault="003333FB" w:rsidP="00C4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768">
              <w:rPr>
                <w:rFonts w:ascii="Times New Roman" w:hAnsi="Times New Roman" w:cs="Times New Roman"/>
                <w:sz w:val="24"/>
                <w:szCs w:val="24"/>
              </w:rPr>
              <w:t>Обувь. Виды обуви. Сезонная обувь.</w:t>
            </w:r>
          </w:p>
        </w:tc>
        <w:tc>
          <w:tcPr>
            <w:tcW w:w="5953" w:type="dxa"/>
            <w:vMerge/>
          </w:tcPr>
          <w:p w:rsidR="003333FB" w:rsidRPr="004B3768" w:rsidRDefault="003333FB" w:rsidP="00C4146A">
            <w:pPr>
              <w:jc w:val="center"/>
              <w:rPr>
                <w:sz w:val="24"/>
                <w:szCs w:val="24"/>
              </w:rPr>
            </w:pPr>
          </w:p>
        </w:tc>
      </w:tr>
      <w:tr w:rsidR="003333FB" w:rsidRPr="00205F54" w:rsidTr="00C4146A">
        <w:tc>
          <w:tcPr>
            <w:tcW w:w="469" w:type="dxa"/>
          </w:tcPr>
          <w:p w:rsidR="003333FB" w:rsidRPr="004B3768" w:rsidRDefault="003333FB" w:rsidP="00C4146A">
            <w:pPr>
              <w:rPr>
                <w:sz w:val="24"/>
                <w:szCs w:val="24"/>
              </w:rPr>
            </w:pPr>
            <w:r w:rsidRPr="004B3768">
              <w:rPr>
                <w:sz w:val="24"/>
                <w:szCs w:val="24"/>
              </w:rPr>
              <w:t>3</w:t>
            </w:r>
          </w:p>
        </w:tc>
        <w:tc>
          <w:tcPr>
            <w:tcW w:w="773" w:type="dxa"/>
          </w:tcPr>
          <w:p w:rsidR="003333FB" w:rsidRPr="004B3768" w:rsidRDefault="003333FB" w:rsidP="00C41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33FB" w:rsidRPr="004B3768" w:rsidRDefault="003333FB" w:rsidP="00C41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333FB" w:rsidRDefault="003333FB" w:rsidP="00C4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768">
              <w:rPr>
                <w:rFonts w:ascii="Times New Roman" w:hAnsi="Times New Roman" w:cs="Times New Roman"/>
                <w:sz w:val="24"/>
                <w:szCs w:val="24"/>
              </w:rPr>
              <w:t xml:space="preserve">Одежда и обувь. </w:t>
            </w:r>
          </w:p>
          <w:p w:rsidR="003333FB" w:rsidRPr="004B3768" w:rsidRDefault="003333FB" w:rsidP="00C4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768">
              <w:rPr>
                <w:rFonts w:ascii="Times New Roman" w:hAnsi="Times New Roman" w:cs="Times New Roman"/>
                <w:sz w:val="24"/>
                <w:szCs w:val="24"/>
              </w:rPr>
              <w:t>Уход за вещами.</w:t>
            </w:r>
          </w:p>
        </w:tc>
        <w:tc>
          <w:tcPr>
            <w:tcW w:w="5953" w:type="dxa"/>
            <w:vMerge/>
          </w:tcPr>
          <w:p w:rsidR="003333FB" w:rsidRPr="004B3768" w:rsidRDefault="003333FB" w:rsidP="00C4146A">
            <w:pPr>
              <w:jc w:val="center"/>
              <w:rPr>
                <w:sz w:val="24"/>
                <w:szCs w:val="24"/>
              </w:rPr>
            </w:pPr>
          </w:p>
        </w:tc>
      </w:tr>
      <w:tr w:rsidR="003333FB" w:rsidRPr="00205F54" w:rsidTr="00C4146A">
        <w:trPr>
          <w:trHeight w:val="590"/>
        </w:trPr>
        <w:tc>
          <w:tcPr>
            <w:tcW w:w="469" w:type="dxa"/>
          </w:tcPr>
          <w:p w:rsidR="003333FB" w:rsidRPr="004B3768" w:rsidRDefault="003333FB" w:rsidP="00C4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3" w:type="dxa"/>
          </w:tcPr>
          <w:p w:rsidR="003333FB" w:rsidRDefault="003333FB" w:rsidP="00C41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333FB" w:rsidRPr="004B3768" w:rsidRDefault="003333FB" w:rsidP="00C41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333FB" w:rsidRPr="004B3768" w:rsidRDefault="003333FB" w:rsidP="00C4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768">
              <w:rPr>
                <w:rFonts w:ascii="Times New Roman" w:hAnsi="Times New Roman" w:cs="Times New Roman"/>
                <w:sz w:val="24"/>
                <w:szCs w:val="24"/>
              </w:rPr>
              <w:t>Экскурсия в природу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B3768">
              <w:rPr>
                <w:rFonts w:ascii="Times New Roman" w:hAnsi="Times New Roman" w:cs="Times New Roman"/>
                <w:sz w:val="24"/>
                <w:szCs w:val="24"/>
              </w:rPr>
              <w:t xml:space="preserve"> Февраль – последний месяц зимы. </w:t>
            </w:r>
          </w:p>
        </w:tc>
        <w:tc>
          <w:tcPr>
            <w:tcW w:w="5953" w:type="dxa"/>
            <w:vMerge w:val="restart"/>
          </w:tcPr>
          <w:p w:rsidR="003333FB" w:rsidRDefault="003333FB" w:rsidP="00C414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3E5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 формулировать ответы на вопросы у учащихся, правильно строить предложения; описывая предметы, явления, рассказывая о </w:t>
            </w:r>
            <w:proofErr w:type="gramStart"/>
            <w:r w:rsidRPr="00953E59">
              <w:rPr>
                <w:rFonts w:ascii="Times New Roman" w:hAnsi="Times New Roman" w:cs="Times New Roman"/>
                <w:sz w:val="24"/>
                <w:szCs w:val="24"/>
              </w:rPr>
              <w:t>виденном</w:t>
            </w:r>
            <w:proofErr w:type="gramEnd"/>
            <w:r w:rsidRPr="00953E59">
              <w:rPr>
                <w:rFonts w:ascii="Times New Roman" w:hAnsi="Times New Roman" w:cs="Times New Roman"/>
                <w:sz w:val="24"/>
                <w:szCs w:val="24"/>
              </w:rPr>
              <w:t>, учить связному высказыванию.</w:t>
            </w:r>
          </w:p>
        </w:tc>
      </w:tr>
      <w:tr w:rsidR="003333FB" w:rsidRPr="00205F54" w:rsidTr="00C4146A">
        <w:trPr>
          <w:trHeight w:val="839"/>
        </w:trPr>
        <w:tc>
          <w:tcPr>
            <w:tcW w:w="469" w:type="dxa"/>
          </w:tcPr>
          <w:p w:rsidR="003333FB" w:rsidRPr="004B3768" w:rsidRDefault="003333FB" w:rsidP="00C4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3" w:type="dxa"/>
          </w:tcPr>
          <w:p w:rsidR="003333FB" w:rsidRPr="004B3768" w:rsidRDefault="003333FB" w:rsidP="00C41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333FB" w:rsidRPr="00432DBE" w:rsidRDefault="003333FB" w:rsidP="00C4146A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333FB" w:rsidRPr="004B3768" w:rsidRDefault="003333FB" w:rsidP="00C4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768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результатам экскурсии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vMerge/>
          </w:tcPr>
          <w:p w:rsidR="003333FB" w:rsidRPr="00953E59" w:rsidRDefault="003333FB" w:rsidP="00C414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333FB" w:rsidRPr="00205F54" w:rsidTr="00C4146A">
        <w:tc>
          <w:tcPr>
            <w:tcW w:w="469" w:type="dxa"/>
          </w:tcPr>
          <w:p w:rsidR="003333FB" w:rsidRPr="004B3768" w:rsidRDefault="003333FB" w:rsidP="00C4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3" w:type="dxa"/>
          </w:tcPr>
          <w:p w:rsidR="003333FB" w:rsidRPr="004B3768" w:rsidRDefault="003333FB" w:rsidP="00C41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33FB" w:rsidRPr="004B3768" w:rsidRDefault="003333FB" w:rsidP="00C41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333FB" w:rsidRPr="004B3768" w:rsidRDefault="003333FB" w:rsidP="00C4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768">
              <w:rPr>
                <w:rFonts w:ascii="Times New Roman" w:hAnsi="Times New Roman" w:cs="Times New Roman"/>
                <w:sz w:val="24"/>
                <w:szCs w:val="24"/>
              </w:rPr>
              <w:t>Дикие животные. Заяц. Основные части тела, питание, способ передвижения.</w:t>
            </w:r>
          </w:p>
        </w:tc>
        <w:tc>
          <w:tcPr>
            <w:tcW w:w="5953" w:type="dxa"/>
            <w:vMerge w:val="restart"/>
          </w:tcPr>
          <w:p w:rsidR="003333FB" w:rsidRDefault="003333FB" w:rsidP="00C41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анализе – синтезе.</w:t>
            </w:r>
          </w:p>
          <w:p w:rsidR="003333FB" w:rsidRDefault="003333FB" w:rsidP="00C41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словаря: образование притяжательных прилагательных. </w:t>
            </w:r>
          </w:p>
          <w:p w:rsidR="003333FB" w:rsidRDefault="003333FB" w:rsidP="00C41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зрительного восприятия на основе упражнений в узнавании. </w:t>
            </w:r>
          </w:p>
          <w:p w:rsidR="003333FB" w:rsidRPr="004B3768" w:rsidRDefault="003333FB" w:rsidP="00C414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составлять развернутую фразу, рассказ-описание.</w:t>
            </w:r>
          </w:p>
        </w:tc>
      </w:tr>
      <w:tr w:rsidR="003333FB" w:rsidRPr="00205F54" w:rsidTr="00C4146A">
        <w:tc>
          <w:tcPr>
            <w:tcW w:w="469" w:type="dxa"/>
          </w:tcPr>
          <w:p w:rsidR="003333FB" w:rsidRPr="004B3768" w:rsidRDefault="003333FB" w:rsidP="00C4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3" w:type="dxa"/>
          </w:tcPr>
          <w:p w:rsidR="003333FB" w:rsidRPr="004B3768" w:rsidRDefault="003333FB" w:rsidP="00C41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33FB" w:rsidRPr="004B3768" w:rsidRDefault="003333FB" w:rsidP="00C41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333FB" w:rsidRPr="004B3768" w:rsidRDefault="003333FB" w:rsidP="00C4146A">
            <w:pPr>
              <w:rPr>
                <w:sz w:val="24"/>
                <w:szCs w:val="24"/>
              </w:rPr>
            </w:pPr>
            <w:r w:rsidRPr="004B3768">
              <w:rPr>
                <w:rFonts w:ascii="Times New Roman" w:hAnsi="Times New Roman" w:cs="Times New Roman"/>
                <w:sz w:val="24"/>
                <w:szCs w:val="24"/>
              </w:rPr>
              <w:t>Домашние животные. Кролик. Основные части тела, питание, способ передвижения</w:t>
            </w:r>
            <w:r w:rsidRPr="004B3768">
              <w:rPr>
                <w:sz w:val="24"/>
                <w:szCs w:val="24"/>
              </w:rPr>
              <w:t>.</w:t>
            </w:r>
          </w:p>
        </w:tc>
        <w:tc>
          <w:tcPr>
            <w:tcW w:w="5953" w:type="dxa"/>
            <w:vMerge/>
          </w:tcPr>
          <w:p w:rsidR="003333FB" w:rsidRPr="004B3768" w:rsidRDefault="003333FB" w:rsidP="00C4146A">
            <w:pPr>
              <w:jc w:val="center"/>
              <w:rPr>
                <w:sz w:val="24"/>
                <w:szCs w:val="24"/>
              </w:rPr>
            </w:pPr>
          </w:p>
        </w:tc>
      </w:tr>
      <w:tr w:rsidR="003333FB" w:rsidRPr="00205F54" w:rsidTr="00C4146A">
        <w:tc>
          <w:tcPr>
            <w:tcW w:w="469" w:type="dxa"/>
          </w:tcPr>
          <w:p w:rsidR="003333FB" w:rsidRPr="004B3768" w:rsidRDefault="003333FB" w:rsidP="00C4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3" w:type="dxa"/>
          </w:tcPr>
          <w:p w:rsidR="003333FB" w:rsidRPr="004B3768" w:rsidRDefault="003333FB" w:rsidP="00C41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33FB" w:rsidRPr="004B3768" w:rsidRDefault="003333FB" w:rsidP="00C41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333FB" w:rsidRPr="004B3768" w:rsidRDefault="003333FB" w:rsidP="00C4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768">
              <w:rPr>
                <w:rFonts w:ascii="Times New Roman" w:hAnsi="Times New Roman" w:cs="Times New Roman"/>
                <w:sz w:val="24"/>
                <w:szCs w:val="24"/>
              </w:rPr>
              <w:t>Домашние и дикие животные. Сравнение.</w:t>
            </w:r>
          </w:p>
        </w:tc>
        <w:tc>
          <w:tcPr>
            <w:tcW w:w="5953" w:type="dxa"/>
            <w:vMerge/>
          </w:tcPr>
          <w:p w:rsidR="003333FB" w:rsidRPr="004B3768" w:rsidRDefault="003333FB" w:rsidP="00C4146A">
            <w:pPr>
              <w:jc w:val="center"/>
              <w:rPr>
                <w:sz w:val="24"/>
                <w:szCs w:val="24"/>
              </w:rPr>
            </w:pPr>
          </w:p>
        </w:tc>
      </w:tr>
      <w:tr w:rsidR="003333FB" w:rsidRPr="00205F54" w:rsidTr="00C4146A">
        <w:tc>
          <w:tcPr>
            <w:tcW w:w="469" w:type="dxa"/>
          </w:tcPr>
          <w:p w:rsidR="003333FB" w:rsidRPr="004B3768" w:rsidRDefault="003333FB" w:rsidP="00C4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3" w:type="dxa"/>
          </w:tcPr>
          <w:p w:rsidR="003333FB" w:rsidRPr="004B3768" w:rsidRDefault="003333FB" w:rsidP="00C41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33FB" w:rsidRPr="004B3768" w:rsidRDefault="003333FB" w:rsidP="00C41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333FB" w:rsidRPr="004B3768" w:rsidRDefault="003333FB" w:rsidP="00C4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768">
              <w:rPr>
                <w:rFonts w:ascii="Times New Roman" w:hAnsi="Times New Roman" w:cs="Times New Roman"/>
                <w:sz w:val="24"/>
                <w:szCs w:val="24"/>
              </w:rPr>
              <w:t>Экскурсия в природу. Март – первый месяц весны.</w:t>
            </w:r>
          </w:p>
        </w:tc>
        <w:tc>
          <w:tcPr>
            <w:tcW w:w="5953" w:type="dxa"/>
            <w:vMerge w:val="restart"/>
          </w:tcPr>
          <w:p w:rsidR="003333FB" w:rsidRDefault="003333FB" w:rsidP="00C41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CB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 школьников за сезонными изменениями в природе.</w:t>
            </w:r>
          </w:p>
          <w:p w:rsidR="003333FB" w:rsidRDefault="003333FB" w:rsidP="00C41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установлении причинно-следственных связей.</w:t>
            </w:r>
          </w:p>
          <w:p w:rsidR="003333FB" w:rsidRDefault="003333FB" w:rsidP="00C41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 и внимания.</w:t>
            </w:r>
          </w:p>
          <w:p w:rsidR="003333FB" w:rsidRPr="003D47CB" w:rsidRDefault="003333FB" w:rsidP="00C41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словообразовательной функции речи.</w:t>
            </w:r>
          </w:p>
        </w:tc>
      </w:tr>
      <w:tr w:rsidR="003333FB" w:rsidRPr="00205F54" w:rsidTr="00C4146A">
        <w:tc>
          <w:tcPr>
            <w:tcW w:w="469" w:type="dxa"/>
          </w:tcPr>
          <w:p w:rsidR="003333FB" w:rsidRPr="004B3768" w:rsidRDefault="003333FB" w:rsidP="00C4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73" w:type="dxa"/>
          </w:tcPr>
          <w:p w:rsidR="003333FB" w:rsidRPr="004B3768" w:rsidRDefault="003333FB" w:rsidP="00C41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33FB" w:rsidRPr="004B3768" w:rsidRDefault="003333FB" w:rsidP="00C41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333FB" w:rsidRPr="004B3768" w:rsidRDefault="003333FB" w:rsidP="00C4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768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знаний по результатам экскурсии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vMerge/>
          </w:tcPr>
          <w:p w:rsidR="003333FB" w:rsidRPr="004B3768" w:rsidRDefault="003333FB" w:rsidP="00C4146A">
            <w:pPr>
              <w:jc w:val="center"/>
              <w:rPr>
                <w:sz w:val="24"/>
                <w:szCs w:val="24"/>
              </w:rPr>
            </w:pPr>
          </w:p>
        </w:tc>
      </w:tr>
      <w:tr w:rsidR="003333FB" w:rsidRPr="00205F54" w:rsidTr="00C4146A">
        <w:tc>
          <w:tcPr>
            <w:tcW w:w="469" w:type="dxa"/>
          </w:tcPr>
          <w:p w:rsidR="003333FB" w:rsidRDefault="003333FB" w:rsidP="00C41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3" w:type="dxa"/>
          </w:tcPr>
          <w:p w:rsidR="003333FB" w:rsidRPr="00F53DCA" w:rsidRDefault="003333FB" w:rsidP="00C414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3333FB" w:rsidRDefault="003333FB" w:rsidP="00C4146A">
            <w:pPr>
              <w:jc w:val="center"/>
            </w:pPr>
          </w:p>
        </w:tc>
        <w:tc>
          <w:tcPr>
            <w:tcW w:w="6946" w:type="dxa"/>
          </w:tcPr>
          <w:p w:rsidR="003333FB" w:rsidRPr="006433E9" w:rsidRDefault="003333FB" w:rsidP="00C4146A">
            <w:pPr>
              <w:rPr>
                <w:sz w:val="20"/>
                <w:szCs w:val="20"/>
              </w:rPr>
            </w:pPr>
            <w:r w:rsidRPr="004B3768">
              <w:rPr>
                <w:rFonts w:ascii="Times New Roman" w:hAnsi="Times New Roman" w:cs="Times New Roman"/>
                <w:sz w:val="24"/>
                <w:szCs w:val="24"/>
              </w:rPr>
              <w:t>Комнатные растения. Фикус, бегония. Уход за комнатными растениями</w:t>
            </w:r>
          </w:p>
        </w:tc>
        <w:tc>
          <w:tcPr>
            <w:tcW w:w="5953" w:type="dxa"/>
            <w:vMerge/>
          </w:tcPr>
          <w:p w:rsidR="003333FB" w:rsidRPr="00205F54" w:rsidRDefault="003333FB" w:rsidP="00C4146A">
            <w:pPr>
              <w:jc w:val="center"/>
            </w:pPr>
          </w:p>
        </w:tc>
      </w:tr>
      <w:tr w:rsidR="003333FB" w:rsidRPr="00205F54" w:rsidTr="00C4146A">
        <w:tc>
          <w:tcPr>
            <w:tcW w:w="469" w:type="dxa"/>
          </w:tcPr>
          <w:p w:rsidR="003333FB" w:rsidRDefault="003333FB" w:rsidP="00C41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73" w:type="dxa"/>
          </w:tcPr>
          <w:p w:rsidR="003333FB" w:rsidRDefault="003333FB" w:rsidP="00C414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3333FB" w:rsidRDefault="003333FB" w:rsidP="00C4146A">
            <w:pPr>
              <w:jc w:val="center"/>
            </w:pPr>
          </w:p>
        </w:tc>
        <w:tc>
          <w:tcPr>
            <w:tcW w:w="6946" w:type="dxa"/>
          </w:tcPr>
          <w:p w:rsidR="003333FB" w:rsidRPr="006433E9" w:rsidRDefault="003333FB" w:rsidP="00C4146A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за 3 </w:t>
            </w:r>
            <w:r w:rsidRPr="004B3768">
              <w:rPr>
                <w:rFonts w:ascii="Times New Roman" w:hAnsi="Times New Roman" w:cs="Times New Roman"/>
                <w:sz w:val="24"/>
                <w:szCs w:val="24"/>
              </w:rPr>
              <w:t>четверть.</w:t>
            </w:r>
          </w:p>
        </w:tc>
        <w:tc>
          <w:tcPr>
            <w:tcW w:w="5953" w:type="dxa"/>
            <w:vMerge/>
          </w:tcPr>
          <w:p w:rsidR="003333FB" w:rsidRPr="00205F54" w:rsidRDefault="003333FB" w:rsidP="00C4146A">
            <w:pPr>
              <w:jc w:val="center"/>
            </w:pPr>
          </w:p>
        </w:tc>
      </w:tr>
    </w:tbl>
    <w:p w:rsidR="003333FB" w:rsidRDefault="003333FB" w:rsidP="003333FB">
      <w:pPr>
        <w:rPr>
          <w:b/>
          <w:sz w:val="24"/>
          <w:szCs w:val="24"/>
        </w:rPr>
      </w:pPr>
    </w:p>
    <w:p w:rsidR="003333FB" w:rsidRPr="004B3768" w:rsidRDefault="003333FB" w:rsidP="003333FB">
      <w:pPr>
        <w:jc w:val="center"/>
        <w:rPr>
          <w:b/>
          <w:sz w:val="24"/>
          <w:szCs w:val="24"/>
        </w:rPr>
      </w:pPr>
      <w:proofErr w:type="gramStart"/>
      <w:r w:rsidRPr="004B3768">
        <w:rPr>
          <w:b/>
          <w:sz w:val="24"/>
          <w:szCs w:val="24"/>
          <w:lang w:val="en-US"/>
        </w:rPr>
        <w:lastRenderedPageBreak/>
        <w:t>IV</w:t>
      </w:r>
      <w:r w:rsidRPr="004B3768">
        <w:rPr>
          <w:b/>
          <w:sz w:val="24"/>
          <w:szCs w:val="24"/>
        </w:rPr>
        <w:t xml:space="preserve">   четверть -    8    ч.</w:t>
      </w:r>
      <w:proofErr w:type="gramEnd"/>
    </w:p>
    <w:p w:rsidR="003333FB" w:rsidRDefault="003333FB" w:rsidP="003333FB">
      <w:pPr>
        <w:rPr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"/>
        <w:gridCol w:w="632"/>
        <w:gridCol w:w="850"/>
        <w:gridCol w:w="6946"/>
        <w:gridCol w:w="5953"/>
      </w:tblGrid>
      <w:tr w:rsidR="003333FB" w:rsidRPr="004B3768" w:rsidTr="00C4146A">
        <w:tc>
          <w:tcPr>
            <w:tcW w:w="469" w:type="dxa"/>
          </w:tcPr>
          <w:p w:rsidR="003333FB" w:rsidRPr="004B3768" w:rsidRDefault="003333FB" w:rsidP="00C4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7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2" w:type="dxa"/>
          </w:tcPr>
          <w:p w:rsidR="003333FB" w:rsidRPr="004B3768" w:rsidRDefault="003333FB" w:rsidP="00C414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768">
              <w:rPr>
                <w:rFonts w:ascii="Times New Roman" w:hAnsi="Times New Roman" w:cs="Times New Roman"/>
                <w:sz w:val="18"/>
                <w:szCs w:val="18"/>
              </w:rPr>
              <w:t>Кол-во час.</w:t>
            </w:r>
          </w:p>
        </w:tc>
        <w:tc>
          <w:tcPr>
            <w:tcW w:w="850" w:type="dxa"/>
          </w:tcPr>
          <w:p w:rsidR="003333FB" w:rsidRPr="004B3768" w:rsidRDefault="003333FB" w:rsidP="00C4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76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946" w:type="dxa"/>
          </w:tcPr>
          <w:p w:rsidR="003333FB" w:rsidRPr="004B3768" w:rsidRDefault="003333FB" w:rsidP="00C4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76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953" w:type="dxa"/>
          </w:tcPr>
          <w:p w:rsidR="003333FB" w:rsidRPr="004B3768" w:rsidRDefault="003333FB" w:rsidP="00C4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768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</w:t>
            </w:r>
          </w:p>
        </w:tc>
      </w:tr>
      <w:tr w:rsidR="003333FB" w:rsidRPr="004B3768" w:rsidTr="00C4146A">
        <w:tc>
          <w:tcPr>
            <w:tcW w:w="469" w:type="dxa"/>
          </w:tcPr>
          <w:p w:rsidR="003333FB" w:rsidRPr="004B3768" w:rsidRDefault="003333FB" w:rsidP="00C4146A">
            <w:pPr>
              <w:rPr>
                <w:sz w:val="24"/>
                <w:szCs w:val="24"/>
              </w:rPr>
            </w:pPr>
            <w:r w:rsidRPr="004B3768">
              <w:rPr>
                <w:sz w:val="24"/>
                <w:szCs w:val="24"/>
              </w:rPr>
              <w:t>1</w:t>
            </w:r>
          </w:p>
        </w:tc>
        <w:tc>
          <w:tcPr>
            <w:tcW w:w="632" w:type="dxa"/>
          </w:tcPr>
          <w:p w:rsidR="003333FB" w:rsidRPr="004B3768" w:rsidRDefault="003333FB" w:rsidP="00C414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333FB" w:rsidRPr="004B3768" w:rsidRDefault="003333FB" w:rsidP="00C4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333FB" w:rsidRPr="00A343A2" w:rsidRDefault="003333FB" w:rsidP="00C4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Раннецветущие растения.</w:t>
            </w:r>
          </w:p>
        </w:tc>
        <w:tc>
          <w:tcPr>
            <w:tcW w:w="5953" w:type="dxa"/>
            <w:vMerge w:val="restart"/>
          </w:tcPr>
          <w:p w:rsidR="003333FB" w:rsidRDefault="003333FB" w:rsidP="00C41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внимания, зрительного восприятия. Развитие словообразовательной функции речи.</w:t>
            </w:r>
          </w:p>
          <w:p w:rsidR="003333FB" w:rsidRDefault="003333FB" w:rsidP="00C41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словаря, активизация глагольной лексики.</w:t>
            </w:r>
          </w:p>
          <w:p w:rsidR="003333FB" w:rsidRDefault="003333FB" w:rsidP="00C41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вербальной и зрительной памяти на основе упражнений в  запоминании и воспроизведении.</w:t>
            </w:r>
          </w:p>
          <w:p w:rsidR="003333FB" w:rsidRPr="003D47CB" w:rsidRDefault="003333FB" w:rsidP="00C41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самостоятельно описывать предмет. </w:t>
            </w:r>
          </w:p>
        </w:tc>
      </w:tr>
      <w:tr w:rsidR="003333FB" w:rsidRPr="004B3768" w:rsidTr="00C4146A">
        <w:tc>
          <w:tcPr>
            <w:tcW w:w="469" w:type="dxa"/>
          </w:tcPr>
          <w:p w:rsidR="003333FB" w:rsidRPr="004B3768" w:rsidRDefault="003333FB" w:rsidP="00C4146A">
            <w:pPr>
              <w:rPr>
                <w:sz w:val="24"/>
                <w:szCs w:val="24"/>
              </w:rPr>
            </w:pPr>
            <w:r w:rsidRPr="004B3768">
              <w:rPr>
                <w:sz w:val="24"/>
                <w:szCs w:val="24"/>
              </w:rPr>
              <w:t>2</w:t>
            </w:r>
          </w:p>
        </w:tc>
        <w:tc>
          <w:tcPr>
            <w:tcW w:w="632" w:type="dxa"/>
          </w:tcPr>
          <w:p w:rsidR="003333FB" w:rsidRPr="004B3768" w:rsidRDefault="003333FB" w:rsidP="00C414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333FB" w:rsidRPr="004B3768" w:rsidRDefault="003333FB" w:rsidP="00C4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333FB" w:rsidRPr="00A343A2" w:rsidRDefault="003333FB" w:rsidP="00C4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 xml:space="preserve">Птицы. Ворона, воробей.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55F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Птицы Хабаровского края.</w:t>
            </w:r>
          </w:p>
        </w:tc>
        <w:tc>
          <w:tcPr>
            <w:tcW w:w="5953" w:type="dxa"/>
            <w:vMerge/>
          </w:tcPr>
          <w:p w:rsidR="003333FB" w:rsidRPr="004B3768" w:rsidRDefault="003333FB" w:rsidP="00C4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FB" w:rsidRPr="004B3768" w:rsidTr="00C4146A">
        <w:tc>
          <w:tcPr>
            <w:tcW w:w="469" w:type="dxa"/>
          </w:tcPr>
          <w:p w:rsidR="003333FB" w:rsidRPr="004B3768" w:rsidRDefault="003333FB" w:rsidP="00C4146A">
            <w:pPr>
              <w:rPr>
                <w:sz w:val="24"/>
                <w:szCs w:val="24"/>
              </w:rPr>
            </w:pPr>
            <w:r w:rsidRPr="004B3768">
              <w:rPr>
                <w:sz w:val="24"/>
                <w:szCs w:val="24"/>
              </w:rPr>
              <w:t>3</w:t>
            </w:r>
          </w:p>
        </w:tc>
        <w:tc>
          <w:tcPr>
            <w:tcW w:w="632" w:type="dxa"/>
          </w:tcPr>
          <w:p w:rsidR="003333FB" w:rsidRPr="004B3768" w:rsidRDefault="003333FB" w:rsidP="00C414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333FB" w:rsidRPr="004B3768" w:rsidRDefault="003333FB" w:rsidP="00C4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333FB" w:rsidRPr="00A343A2" w:rsidRDefault="003333FB" w:rsidP="00C4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Насекомые. Жук, бабочка.</w:t>
            </w:r>
          </w:p>
        </w:tc>
        <w:tc>
          <w:tcPr>
            <w:tcW w:w="5953" w:type="dxa"/>
            <w:vMerge/>
          </w:tcPr>
          <w:p w:rsidR="003333FB" w:rsidRPr="004B3768" w:rsidRDefault="003333FB" w:rsidP="00C4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FB" w:rsidRPr="004B3768" w:rsidTr="00C4146A">
        <w:tc>
          <w:tcPr>
            <w:tcW w:w="469" w:type="dxa"/>
          </w:tcPr>
          <w:p w:rsidR="003333FB" w:rsidRPr="004B3768" w:rsidRDefault="003333FB" w:rsidP="00C4146A">
            <w:pPr>
              <w:rPr>
                <w:sz w:val="24"/>
                <w:szCs w:val="24"/>
              </w:rPr>
            </w:pPr>
            <w:r w:rsidRPr="004B3768">
              <w:rPr>
                <w:sz w:val="24"/>
                <w:szCs w:val="24"/>
              </w:rPr>
              <w:t>4</w:t>
            </w:r>
          </w:p>
        </w:tc>
        <w:tc>
          <w:tcPr>
            <w:tcW w:w="632" w:type="dxa"/>
          </w:tcPr>
          <w:p w:rsidR="003333FB" w:rsidRPr="004B3768" w:rsidRDefault="003333FB" w:rsidP="00C414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333FB" w:rsidRPr="004B3768" w:rsidRDefault="003333FB" w:rsidP="00C4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333FB" w:rsidRPr="00A343A2" w:rsidRDefault="003333FB" w:rsidP="00C4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Птицы и насекомые. Сравнение.</w:t>
            </w:r>
          </w:p>
        </w:tc>
        <w:tc>
          <w:tcPr>
            <w:tcW w:w="5953" w:type="dxa"/>
            <w:vMerge/>
          </w:tcPr>
          <w:p w:rsidR="003333FB" w:rsidRPr="004B3768" w:rsidRDefault="003333FB" w:rsidP="00C4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FB" w:rsidRPr="004B3768" w:rsidTr="00C4146A">
        <w:tc>
          <w:tcPr>
            <w:tcW w:w="469" w:type="dxa"/>
          </w:tcPr>
          <w:p w:rsidR="003333FB" w:rsidRPr="004B3768" w:rsidRDefault="003333FB" w:rsidP="00C4146A">
            <w:pPr>
              <w:rPr>
                <w:sz w:val="24"/>
                <w:szCs w:val="24"/>
              </w:rPr>
            </w:pPr>
            <w:r w:rsidRPr="004B3768">
              <w:rPr>
                <w:sz w:val="24"/>
                <w:szCs w:val="24"/>
              </w:rPr>
              <w:t>5</w:t>
            </w:r>
          </w:p>
        </w:tc>
        <w:tc>
          <w:tcPr>
            <w:tcW w:w="632" w:type="dxa"/>
          </w:tcPr>
          <w:p w:rsidR="003333FB" w:rsidRPr="004B3768" w:rsidRDefault="003333FB" w:rsidP="00C414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333FB" w:rsidRPr="004B3768" w:rsidRDefault="003333FB" w:rsidP="00C4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333FB" w:rsidRPr="00A343A2" w:rsidRDefault="003333FB" w:rsidP="00C4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Охрана здоровья. Правило гигиены.</w:t>
            </w:r>
          </w:p>
        </w:tc>
        <w:tc>
          <w:tcPr>
            <w:tcW w:w="5953" w:type="dxa"/>
            <w:vMerge w:val="restart"/>
          </w:tcPr>
          <w:p w:rsidR="003333FB" w:rsidRDefault="003333FB" w:rsidP="00C41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установлении причинно-следственных связей и отношений.</w:t>
            </w:r>
          </w:p>
          <w:p w:rsidR="003333FB" w:rsidRDefault="003333FB" w:rsidP="00C41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CB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 школьников за сезонными изменениями в природе.</w:t>
            </w:r>
          </w:p>
          <w:p w:rsidR="003333FB" w:rsidRDefault="003333FB" w:rsidP="00C41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составлять расска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описание.</w:t>
            </w:r>
          </w:p>
          <w:p w:rsidR="003333FB" w:rsidRPr="004B3768" w:rsidRDefault="003333FB" w:rsidP="00C41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FB" w:rsidRPr="004B3768" w:rsidTr="00C4146A">
        <w:tc>
          <w:tcPr>
            <w:tcW w:w="469" w:type="dxa"/>
          </w:tcPr>
          <w:p w:rsidR="003333FB" w:rsidRPr="004B3768" w:rsidRDefault="003333FB" w:rsidP="00C4146A">
            <w:pPr>
              <w:rPr>
                <w:sz w:val="24"/>
                <w:szCs w:val="24"/>
              </w:rPr>
            </w:pPr>
            <w:r w:rsidRPr="004B3768">
              <w:rPr>
                <w:sz w:val="24"/>
                <w:szCs w:val="24"/>
              </w:rPr>
              <w:t>6</w:t>
            </w:r>
          </w:p>
        </w:tc>
        <w:tc>
          <w:tcPr>
            <w:tcW w:w="632" w:type="dxa"/>
          </w:tcPr>
          <w:p w:rsidR="003333FB" w:rsidRPr="004B3768" w:rsidRDefault="003333FB" w:rsidP="00C414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333FB" w:rsidRPr="004B3768" w:rsidRDefault="003333FB" w:rsidP="00C4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333FB" w:rsidRPr="00A343A2" w:rsidRDefault="003333FB" w:rsidP="00C4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природу.  Изменения в жизни растений и животных весной. </w:t>
            </w:r>
          </w:p>
        </w:tc>
        <w:tc>
          <w:tcPr>
            <w:tcW w:w="5953" w:type="dxa"/>
            <w:vMerge/>
          </w:tcPr>
          <w:p w:rsidR="003333FB" w:rsidRPr="004B3768" w:rsidRDefault="003333FB" w:rsidP="00C41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FB" w:rsidRPr="004B3768" w:rsidTr="00C4146A">
        <w:tc>
          <w:tcPr>
            <w:tcW w:w="469" w:type="dxa"/>
          </w:tcPr>
          <w:p w:rsidR="003333FB" w:rsidRPr="004B3768" w:rsidRDefault="003333FB" w:rsidP="00C4146A">
            <w:pPr>
              <w:rPr>
                <w:sz w:val="24"/>
                <w:szCs w:val="24"/>
              </w:rPr>
            </w:pPr>
            <w:r w:rsidRPr="004B3768">
              <w:rPr>
                <w:sz w:val="24"/>
                <w:szCs w:val="24"/>
              </w:rPr>
              <w:t>7</w:t>
            </w:r>
          </w:p>
        </w:tc>
        <w:tc>
          <w:tcPr>
            <w:tcW w:w="632" w:type="dxa"/>
          </w:tcPr>
          <w:p w:rsidR="003333FB" w:rsidRPr="004B3768" w:rsidRDefault="003333FB" w:rsidP="00C414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333FB" w:rsidRPr="004B3768" w:rsidRDefault="003333FB" w:rsidP="00C4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333FB" w:rsidRPr="004B3768" w:rsidRDefault="003333FB" w:rsidP="00C4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768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результатам экскурсии</w:t>
            </w:r>
          </w:p>
        </w:tc>
        <w:tc>
          <w:tcPr>
            <w:tcW w:w="5953" w:type="dxa"/>
            <w:vMerge/>
          </w:tcPr>
          <w:p w:rsidR="003333FB" w:rsidRPr="004B3768" w:rsidRDefault="003333FB" w:rsidP="00C4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FB" w:rsidRPr="004B3768" w:rsidTr="00C4146A">
        <w:tc>
          <w:tcPr>
            <w:tcW w:w="469" w:type="dxa"/>
          </w:tcPr>
          <w:p w:rsidR="003333FB" w:rsidRPr="004B3768" w:rsidRDefault="003333FB" w:rsidP="00C4146A">
            <w:pPr>
              <w:rPr>
                <w:sz w:val="24"/>
                <w:szCs w:val="24"/>
              </w:rPr>
            </w:pPr>
            <w:r w:rsidRPr="004B3768">
              <w:rPr>
                <w:sz w:val="24"/>
                <w:szCs w:val="24"/>
              </w:rPr>
              <w:t>8</w:t>
            </w:r>
          </w:p>
        </w:tc>
        <w:tc>
          <w:tcPr>
            <w:tcW w:w="632" w:type="dxa"/>
          </w:tcPr>
          <w:p w:rsidR="003333FB" w:rsidRPr="004B3768" w:rsidRDefault="003333FB" w:rsidP="00C414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333FB" w:rsidRPr="004B3768" w:rsidRDefault="003333FB" w:rsidP="00C4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333FB" w:rsidRPr="004B3768" w:rsidRDefault="003333FB" w:rsidP="00C4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год.</w:t>
            </w:r>
          </w:p>
        </w:tc>
        <w:tc>
          <w:tcPr>
            <w:tcW w:w="5953" w:type="dxa"/>
            <w:vMerge/>
          </w:tcPr>
          <w:p w:rsidR="003333FB" w:rsidRPr="004B3768" w:rsidRDefault="003333FB" w:rsidP="00C4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3FB" w:rsidRDefault="003333FB" w:rsidP="003333FB">
      <w:pPr>
        <w:rPr>
          <w:sz w:val="20"/>
          <w:szCs w:val="20"/>
        </w:rPr>
      </w:pPr>
    </w:p>
    <w:p w:rsidR="003333FB" w:rsidRDefault="003333FB" w:rsidP="003333FB">
      <w:pPr>
        <w:rPr>
          <w:sz w:val="20"/>
          <w:szCs w:val="20"/>
        </w:rPr>
      </w:pPr>
    </w:p>
    <w:p w:rsidR="003333FB" w:rsidRDefault="003333FB" w:rsidP="003333FB">
      <w:pPr>
        <w:rPr>
          <w:sz w:val="20"/>
          <w:szCs w:val="20"/>
        </w:rPr>
      </w:pPr>
    </w:p>
    <w:p w:rsidR="003333FB" w:rsidRDefault="003333FB" w:rsidP="003333FB">
      <w:pPr>
        <w:rPr>
          <w:sz w:val="20"/>
          <w:szCs w:val="20"/>
        </w:rPr>
      </w:pPr>
    </w:p>
    <w:p w:rsidR="003333FB" w:rsidRDefault="003333FB" w:rsidP="003333FB">
      <w:pPr>
        <w:rPr>
          <w:sz w:val="20"/>
          <w:szCs w:val="20"/>
        </w:rPr>
      </w:pPr>
    </w:p>
    <w:p w:rsidR="003333FB" w:rsidRDefault="003333FB" w:rsidP="003333FB">
      <w:pPr>
        <w:rPr>
          <w:sz w:val="20"/>
          <w:szCs w:val="20"/>
        </w:rPr>
      </w:pPr>
    </w:p>
    <w:p w:rsidR="003333FB" w:rsidRDefault="003333FB" w:rsidP="003333FB">
      <w:pPr>
        <w:rPr>
          <w:sz w:val="20"/>
          <w:szCs w:val="20"/>
        </w:rPr>
      </w:pPr>
    </w:p>
    <w:p w:rsidR="00FF79C7" w:rsidRDefault="00FF79C7"/>
    <w:sectPr w:rsidR="00FF79C7" w:rsidSect="003333F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33FB"/>
    <w:rsid w:val="003333FB"/>
    <w:rsid w:val="00FF7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azdel">
    <w:name w:val="razdel"/>
    <w:basedOn w:val="a"/>
    <w:rsid w:val="003333F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781</Words>
  <Characters>4457</Characters>
  <Application>Microsoft Office Word</Application>
  <DocSecurity>0</DocSecurity>
  <Lines>37</Lines>
  <Paragraphs>10</Paragraphs>
  <ScaleCrop>false</ScaleCrop>
  <Company/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2012-11-13T10:59:00Z</dcterms:created>
  <dcterms:modified xsi:type="dcterms:W3CDTF">2012-11-13T10:59:00Z</dcterms:modified>
</cp:coreProperties>
</file>