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BDD" w:rsidRDefault="004F6BDD" w:rsidP="004F6BD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12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ТРУДОВОЕ ОБУЧЕНИЕ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F6BDD" w:rsidRPr="000B1295" w:rsidRDefault="004F6BDD" w:rsidP="004F6BDD">
      <w:pPr>
        <w:jc w:val="center"/>
        <w:rPr>
          <w:i/>
          <w:sz w:val="20"/>
          <w:szCs w:val="20"/>
        </w:rPr>
      </w:pPr>
      <w:r w:rsidRPr="000B1295">
        <w:rPr>
          <w:i/>
          <w:sz w:val="20"/>
          <w:szCs w:val="20"/>
        </w:rPr>
        <w:t xml:space="preserve"> </w:t>
      </w:r>
      <w:r w:rsidRPr="00524213">
        <w:rPr>
          <w:i/>
          <w:sz w:val="20"/>
          <w:szCs w:val="20"/>
        </w:rPr>
        <w:t>1 четверть –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690"/>
        <w:gridCol w:w="1134"/>
        <w:gridCol w:w="8363"/>
        <w:gridCol w:w="4536"/>
      </w:tblGrid>
      <w:tr w:rsidR="004F6BDD" w:rsidRPr="004B3768" w:rsidTr="009C6584">
        <w:tc>
          <w:tcPr>
            <w:tcW w:w="445" w:type="dxa"/>
          </w:tcPr>
          <w:p w:rsidR="004F6BDD" w:rsidRPr="004B3768" w:rsidRDefault="004F6BDD" w:rsidP="009C6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7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0" w:type="dxa"/>
          </w:tcPr>
          <w:p w:rsidR="004F6BDD" w:rsidRPr="004B3768" w:rsidRDefault="004F6BDD" w:rsidP="009C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768">
              <w:rPr>
                <w:rFonts w:ascii="Times New Roman" w:hAnsi="Times New Roman" w:cs="Times New Roman"/>
                <w:sz w:val="18"/>
                <w:szCs w:val="18"/>
              </w:rPr>
              <w:t>Кол-во час.</w:t>
            </w:r>
          </w:p>
        </w:tc>
        <w:tc>
          <w:tcPr>
            <w:tcW w:w="1134" w:type="dxa"/>
          </w:tcPr>
          <w:p w:rsidR="004F6BDD" w:rsidRPr="004B3768" w:rsidRDefault="004F6BDD" w:rsidP="009C6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76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363" w:type="dxa"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7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</w:tcPr>
          <w:p w:rsidR="004F6BDD" w:rsidRPr="004B3768" w:rsidRDefault="004F6BDD" w:rsidP="009C6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768"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</w:t>
            </w:r>
          </w:p>
        </w:tc>
      </w:tr>
      <w:tr w:rsidR="004F6BDD" w:rsidRPr="004B3768" w:rsidTr="009C6584">
        <w:tc>
          <w:tcPr>
            <w:tcW w:w="445" w:type="dxa"/>
          </w:tcPr>
          <w:p w:rsidR="004F6BDD" w:rsidRPr="004B3768" w:rsidRDefault="004F6BDD" w:rsidP="009C6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4F6BDD" w:rsidRPr="004B3768" w:rsidRDefault="004F6BDD" w:rsidP="009C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F6BDD" w:rsidRPr="004B3768" w:rsidRDefault="004F6BDD" w:rsidP="009C6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22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глиной и пластилином</w:t>
            </w:r>
            <w:r w:rsidRPr="00FA637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4536" w:type="dxa"/>
            <w:vMerge w:val="restart"/>
          </w:tcPr>
          <w:p w:rsidR="004F6BDD" w:rsidRDefault="004F6BDD" w:rsidP="009C6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1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моторики, зрительн</w:t>
            </w:r>
            <w:proofErr w:type="gramStart"/>
            <w:r w:rsidRPr="00F47DA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47DA1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пространственной координации движений, воображение </w:t>
            </w:r>
          </w:p>
          <w:p w:rsidR="004F6BDD" w:rsidRPr="00F47DA1" w:rsidRDefault="004F6BDD" w:rsidP="009C6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1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процессов, инициативы и творчества в оформлении</w:t>
            </w:r>
          </w:p>
          <w:p w:rsidR="004F6BDD" w:rsidRDefault="004F6BDD" w:rsidP="009C6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1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моторики, зрительно – пространственной координации, творчество, внимание, память</w:t>
            </w:r>
          </w:p>
          <w:p w:rsidR="004F6BDD" w:rsidRPr="00F47DA1" w:rsidRDefault="004F6BDD" w:rsidP="009C6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47DA1">
              <w:rPr>
                <w:rFonts w:ascii="Times New Roman" w:hAnsi="Times New Roman" w:cs="Times New Roman"/>
                <w:sz w:val="24"/>
                <w:szCs w:val="24"/>
              </w:rPr>
              <w:t>азвитие внимания, памяти, мелкой моторики, наблюдательности</w:t>
            </w:r>
          </w:p>
          <w:p w:rsidR="004F6BDD" w:rsidRPr="00F47DA1" w:rsidRDefault="004F6BDD" w:rsidP="009C6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7DA1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пространственные отношения  между предметами: около, между, напротив, больше – меньше, выше – ниже,  шире – уже, равные.</w:t>
            </w:r>
            <w:proofErr w:type="gramEnd"/>
            <w:r w:rsidRPr="00F47DA1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мелкую моторику, внимание, память.</w:t>
            </w:r>
          </w:p>
          <w:p w:rsidR="004F6BDD" w:rsidRPr="00F47DA1" w:rsidRDefault="004F6BDD" w:rsidP="009C6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1">
              <w:rPr>
                <w:rFonts w:ascii="Times New Roman" w:hAnsi="Times New Roman" w:cs="Times New Roman"/>
                <w:sz w:val="24"/>
                <w:szCs w:val="24"/>
              </w:rPr>
              <w:t>Развитие  мелкой моторики, воображения, внимания, творчество.</w:t>
            </w:r>
          </w:p>
          <w:p w:rsidR="004F6BDD" w:rsidRPr="00F47DA1" w:rsidRDefault="004F6BDD" w:rsidP="009C6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1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пространственных отношений</w:t>
            </w:r>
          </w:p>
          <w:p w:rsidR="004F6BDD" w:rsidRPr="00F47DA1" w:rsidRDefault="004F6BDD" w:rsidP="009C65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A1">
              <w:rPr>
                <w:rFonts w:ascii="Times New Roman" w:hAnsi="Times New Roman" w:cs="Times New Roman"/>
                <w:sz w:val="24"/>
                <w:szCs w:val="24"/>
              </w:rPr>
              <w:t xml:space="preserve">предметов: </w:t>
            </w:r>
            <w:proofErr w:type="gramStart"/>
            <w:r w:rsidRPr="00F47DA1">
              <w:rPr>
                <w:rFonts w:ascii="Times New Roman" w:hAnsi="Times New Roman" w:cs="Times New Roman"/>
                <w:sz w:val="24"/>
                <w:szCs w:val="24"/>
              </w:rPr>
              <w:t>около</w:t>
            </w:r>
            <w:proofErr w:type="gramEnd"/>
            <w:r w:rsidRPr="00F47DA1">
              <w:rPr>
                <w:rFonts w:ascii="Times New Roman" w:hAnsi="Times New Roman" w:cs="Times New Roman"/>
                <w:sz w:val="24"/>
                <w:szCs w:val="24"/>
              </w:rPr>
              <w:t>, между, сверху, снизу.</w:t>
            </w:r>
          </w:p>
          <w:p w:rsidR="004F6BDD" w:rsidRPr="00F47DA1" w:rsidRDefault="004F6BDD" w:rsidP="009C6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1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самостоятельность, творчество, </w:t>
            </w:r>
            <w:r w:rsidRPr="00F47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моторику</w:t>
            </w:r>
          </w:p>
          <w:p w:rsidR="004F6BDD" w:rsidRPr="00F47DA1" w:rsidRDefault="004F6BDD" w:rsidP="009C6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1">
              <w:rPr>
                <w:rFonts w:ascii="Times New Roman" w:hAnsi="Times New Roman" w:cs="Times New Roman"/>
                <w:sz w:val="24"/>
                <w:szCs w:val="24"/>
              </w:rPr>
              <w:t>Развитие  внимания, памяти, моторики, координации движений</w:t>
            </w:r>
          </w:p>
        </w:tc>
      </w:tr>
      <w:tr w:rsidR="004F6BDD" w:rsidRPr="004B3768" w:rsidTr="009C6584">
        <w:tc>
          <w:tcPr>
            <w:tcW w:w="445" w:type="dxa"/>
          </w:tcPr>
          <w:p w:rsidR="004F6BDD" w:rsidRPr="006433E9" w:rsidRDefault="004F6BDD" w:rsidP="009C6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0" w:type="dxa"/>
          </w:tcPr>
          <w:p w:rsidR="004F6BDD" w:rsidRPr="004B3768" w:rsidRDefault="004F6BDD" w:rsidP="009C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F6BDD" w:rsidRPr="006433E9" w:rsidRDefault="004F6BDD" w:rsidP="009C6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63" w:type="dxa"/>
          </w:tcPr>
          <w:p w:rsidR="004F6BDD" w:rsidRPr="000B1295" w:rsidRDefault="004F6BDD" w:rsidP="009C6584">
            <w:pPr>
              <w:rPr>
                <w:rFonts w:ascii="Times New Roman" w:hAnsi="Times New Roman" w:cs="Times New Roman"/>
              </w:rPr>
            </w:pPr>
            <w:r w:rsidRPr="000B1295">
              <w:rPr>
                <w:rFonts w:ascii="Times New Roman" w:hAnsi="Times New Roman" w:cs="Times New Roman"/>
              </w:rPr>
              <w:t xml:space="preserve">Лепка на плоскости форм прямоугольных геометрических тел </w:t>
            </w:r>
            <w:proofErr w:type="gramStart"/>
            <w:r w:rsidRPr="000B1295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0B1295">
              <w:rPr>
                <w:rFonts w:ascii="Times New Roman" w:hAnsi="Times New Roman" w:cs="Times New Roman"/>
              </w:rPr>
              <w:t>куб, параллелепипед)</w:t>
            </w:r>
          </w:p>
        </w:tc>
        <w:tc>
          <w:tcPr>
            <w:tcW w:w="4536" w:type="dxa"/>
            <w:vMerge/>
          </w:tcPr>
          <w:p w:rsidR="004F6BDD" w:rsidRPr="004B3768" w:rsidRDefault="004F6BDD" w:rsidP="009C6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BDD" w:rsidRPr="004B3768" w:rsidTr="009C6584">
        <w:tc>
          <w:tcPr>
            <w:tcW w:w="445" w:type="dxa"/>
          </w:tcPr>
          <w:p w:rsidR="004F6BDD" w:rsidRPr="006433E9" w:rsidRDefault="004F6BDD" w:rsidP="009C6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90" w:type="dxa"/>
          </w:tcPr>
          <w:p w:rsidR="004F6BDD" w:rsidRPr="004B3768" w:rsidRDefault="004F6BDD" w:rsidP="009C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F6BDD" w:rsidRPr="006433E9" w:rsidRDefault="004F6BDD" w:rsidP="009C6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63" w:type="dxa"/>
          </w:tcPr>
          <w:p w:rsidR="004F6BDD" w:rsidRPr="000B1295" w:rsidRDefault="004F6BDD" w:rsidP="009C6584">
            <w:pPr>
              <w:rPr>
                <w:rFonts w:ascii="Times New Roman" w:hAnsi="Times New Roman" w:cs="Times New Roman"/>
              </w:rPr>
            </w:pPr>
            <w:r w:rsidRPr="000B1295">
              <w:rPr>
                <w:rFonts w:ascii="Times New Roman" w:hAnsi="Times New Roman" w:cs="Times New Roman"/>
              </w:rPr>
              <w:t>Лепка столярных инструментов, имеющих прямоугольные геометрические форм</w:t>
            </w:r>
            <w:r>
              <w:rPr>
                <w:rFonts w:ascii="Times New Roman" w:hAnsi="Times New Roman" w:cs="Times New Roman"/>
              </w:rPr>
              <w:t>ы: киянки (деревянный молоток).</w:t>
            </w:r>
          </w:p>
        </w:tc>
        <w:tc>
          <w:tcPr>
            <w:tcW w:w="4536" w:type="dxa"/>
            <w:vMerge/>
          </w:tcPr>
          <w:p w:rsidR="004F6BDD" w:rsidRPr="004B3768" w:rsidRDefault="004F6BDD" w:rsidP="009C6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BDD" w:rsidRPr="004B3768" w:rsidTr="009C6584">
        <w:tc>
          <w:tcPr>
            <w:tcW w:w="445" w:type="dxa"/>
          </w:tcPr>
          <w:p w:rsidR="004F6BDD" w:rsidRPr="006433E9" w:rsidRDefault="004F6BDD" w:rsidP="009C6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0" w:type="dxa"/>
          </w:tcPr>
          <w:p w:rsidR="004F6BDD" w:rsidRPr="004B3768" w:rsidRDefault="004F6BDD" w:rsidP="009C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F6BDD" w:rsidRPr="006433E9" w:rsidRDefault="004F6BDD" w:rsidP="009C6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63" w:type="dxa"/>
          </w:tcPr>
          <w:p w:rsidR="004F6BDD" w:rsidRPr="000B1295" w:rsidRDefault="004F6BDD" w:rsidP="009C6584">
            <w:pPr>
              <w:rPr>
                <w:rFonts w:ascii="Times New Roman" w:hAnsi="Times New Roman" w:cs="Times New Roman"/>
              </w:rPr>
            </w:pPr>
            <w:r w:rsidRPr="000B1295">
              <w:rPr>
                <w:rFonts w:ascii="Times New Roman" w:hAnsi="Times New Roman" w:cs="Times New Roman"/>
              </w:rPr>
              <w:t>Лепка по образцу или с натуры игрушек: автобуса, грузового и легкового  автомобиля.</w:t>
            </w:r>
          </w:p>
        </w:tc>
        <w:tc>
          <w:tcPr>
            <w:tcW w:w="4536" w:type="dxa"/>
            <w:vMerge/>
          </w:tcPr>
          <w:p w:rsidR="004F6BDD" w:rsidRPr="004B3768" w:rsidRDefault="004F6BDD" w:rsidP="009C6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BDD" w:rsidRPr="00FA637E" w:rsidTr="009C6584">
        <w:tc>
          <w:tcPr>
            <w:tcW w:w="445" w:type="dxa"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4F6BDD" w:rsidRPr="00FA637E" w:rsidRDefault="004F6BDD" w:rsidP="009C6584">
            <w:pPr>
              <w:rPr>
                <w:rFonts w:ascii="Times New Roman" w:hAnsi="Times New Roman" w:cs="Times New Roman"/>
              </w:rPr>
            </w:pPr>
            <w:r w:rsidRPr="00FA637E">
              <w:rPr>
                <w:rFonts w:ascii="Times New Roman" w:hAnsi="Times New Roman" w:cs="Times New Roman"/>
                <w:b/>
              </w:rPr>
              <w:t xml:space="preserve">Работа с природными материалами </w:t>
            </w:r>
            <w:proofErr w:type="gramStart"/>
            <w:r w:rsidRPr="00FA637E">
              <w:rPr>
                <w:rFonts w:ascii="Times New Roman" w:hAnsi="Times New Roman" w:cs="Times New Roman"/>
                <w:b/>
              </w:rPr>
              <w:t xml:space="preserve">( </w:t>
            </w:r>
            <w:proofErr w:type="spellStart"/>
            <w:proofErr w:type="gramEnd"/>
            <w:r w:rsidRPr="00FA637E">
              <w:rPr>
                <w:rFonts w:ascii="Times New Roman" w:hAnsi="Times New Roman" w:cs="Times New Roman"/>
                <w:b/>
              </w:rPr>
              <w:t>многодетальные</w:t>
            </w:r>
            <w:proofErr w:type="spellEnd"/>
            <w:r w:rsidRPr="00FA637E">
              <w:rPr>
                <w:rFonts w:ascii="Times New Roman" w:hAnsi="Times New Roman" w:cs="Times New Roman"/>
                <w:b/>
              </w:rPr>
              <w:t xml:space="preserve"> объемные изделия)</w:t>
            </w:r>
          </w:p>
        </w:tc>
        <w:tc>
          <w:tcPr>
            <w:tcW w:w="4536" w:type="dxa"/>
            <w:vMerge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BDD" w:rsidRPr="00FA637E" w:rsidTr="009C6584">
        <w:tc>
          <w:tcPr>
            <w:tcW w:w="445" w:type="dxa"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0" w:type="dxa"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4F6BDD" w:rsidRPr="00FA637E" w:rsidRDefault="004F6BDD" w:rsidP="009C6584">
            <w:pPr>
              <w:rPr>
                <w:rFonts w:ascii="Times New Roman" w:hAnsi="Times New Roman" w:cs="Times New Roman"/>
              </w:rPr>
            </w:pPr>
            <w:r w:rsidRPr="00FA637E">
              <w:rPr>
                <w:rFonts w:ascii="Times New Roman" w:hAnsi="Times New Roman" w:cs="Times New Roman"/>
              </w:rPr>
              <w:t>Экскурсия в природу с целью сбора природного материала.</w:t>
            </w:r>
          </w:p>
        </w:tc>
        <w:tc>
          <w:tcPr>
            <w:tcW w:w="4536" w:type="dxa"/>
            <w:vMerge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BDD" w:rsidRPr="00FA637E" w:rsidTr="009C6584">
        <w:tc>
          <w:tcPr>
            <w:tcW w:w="445" w:type="dxa"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0" w:type="dxa"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4F6BDD" w:rsidRPr="00FA637E" w:rsidRDefault="004F6BDD" w:rsidP="009C6584">
            <w:pPr>
              <w:rPr>
                <w:rFonts w:ascii="Times New Roman" w:hAnsi="Times New Roman" w:cs="Times New Roman"/>
              </w:rPr>
            </w:pPr>
            <w:r w:rsidRPr="00FA637E">
              <w:rPr>
                <w:rFonts w:ascii="Times New Roman" w:hAnsi="Times New Roman" w:cs="Times New Roman"/>
              </w:rPr>
              <w:t>Изготовление по образцу птички из желудей, перьев и палочек, ослика из желудей, крылаток ясеня, палочек.</w:t>
            </w:r>
          </w:p>
        </w:tc>
        <w:tc>
          <w:tcPr>
            <w:tcW w:w="4536" w:type="dxa"/>
            <w:vMerge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BDD" w:rsidRPr="00FA637E" w:rsidTr="009C6584">
        <w:tc>
          <w:tcPr>
            <w:tcW w:w="445" w:type="dxa"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0" w:type="dxa"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4F6BDD" w:rsidRPr="00FA637E" w:rsidRDefault="004F6BDD" w:rsidP="009C6584">
            <w:pPr>
              <w:rPr>
                <w:rFonts w:ascii="Times New Roman" w:hAnsi="Times New Roman" w:cs="Times New Roman"/>
              </w:rPr>
            </w:pPr>
            <w:r w:rsidRPr="00FA637E">
              <w:rPr>
                <w:rFonts w:ascii="Times New Roman" w:hAnsi="Times New Roman" w:cs="Times New Roman"/>
              </w:rPr>
              <w:t>Самостоятельное изготовление по образцу зайца, щенка из желудей, палочек, крылаток ясеня и проволоки.</w:t>
            </w:r>
          </w:p>
        </w:tc>
        <w:tc>
          <w:tcPr>
            <w:tcW w:w="4536" w:type="dxa"/>
            <w:vMerge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BDD" w:rsidRPr="00FA637E" w:rsidTr="009C6584">
        <w:tc>
          <w:tcPr>
            <w:tcW w:w="445" w:type="dxa"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0" w:type="dxa"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4F6BDD" w:rsidRPr="00FA637E" w:rsidRDefault="004F6BDD" w:rsidP="009C6584">
            <w:pPr>
              <w:rPr>
                <w:rFonts w:ascii="Times New Roman" w:hAnsi="Times New Roman" w:cs="Times New Roman"/>
              </w:rPr>
            </w:pPr>
            <w:r w:rsidRPr="00FA637E">
              <w:rPr>
                <w:rFonts w:ascii="Times New Roman" w:hAnsi="Times New Roman" w:cs="Times New Roman"/>
              </w:rPr>
              <w:t>Самостоятельное изготовление по образцу рыбки, черепахи из персиковой косточки, бумажных, поролоновых или кожаных деталей.</w:t>
            </w:r>
          </w:p>
        </w:tc>
        <w:tc>
          <w:tcPr>
            <w:tcW w:w="4536" w:type="dxa"/>
            <w:vMerge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BDD" w:rsidRPr="00FA637E" w:rsidTr="009C6584">
        <w:trPr>
          <w:trHeight w:val="570"/>
        </w:trPr>
        <w:tc>
          <w:tcPr>
            <w:tcW w:w="445" w:type="dxa"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4F6BDD" w:rsidRPr="00FA637E" w:rsidRDefault="004F6BDD" w:rsidP="009C6584">
            <w:pPr>
              <w:rPr>
                <w:rFonts w:ascii="Times New Roman" w:hAnsi="Times New Roman" w:cs="Times New Roman"/>
              </w:rPr>
            </w:pPr>
            <w:r w:rsidRPr="00FA637E">
              <w:rPr>
                <w:rFonts w:ascii="Times New Roman" w:hAnsi="Times New Roman" w:cs="Times New Roman"/>
                <w:b/>
              </w:rPr>
              <w:t>Работа с бумагой и картоном -</w:t>
            </w:r>
          </w:p>
        </w:tc>
        <w:tc>
          <w:tcPr>
            <w:tcW w:w="4536" w:type="dxa"/>
            <w:vMerge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BDD" w:rsidRPr="00FA637E" w:rsidTr="009C6584">
        <w:tc>
          <w:tcPr>
            <w:tcW w:w="445" w:type="dxa"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0" w:type="dxa"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4F6BDD" w:rsidRPr="00FA637E" w:rsidRDefault="004F6BDD" w:rsidP="009C6584">
            <w:pPr>
              <w:rPr>
                <w:rFonts w:ascii="Times New Roman" w:hAnsi="Times New Roman" w:cs="Times New Roman"/>
              </w:rPr>
            </w:pPr>
            <w:r w:rsidRPr="00FA637E">
              <w:rPr>
                <w:rFonts w:ascii="Times New Roman" w:hAnsi="Times New Roman" w:cs="Times New Roman"/>
              </w:rPr>
              <w:t>Изготовление пакета из бумаги для хранения изделий, украшение его аппликацией.</w:t>
            </w:r>
          </w:p>
        </w:tc>
        <w:tc>
          <w:tcPr>
            <w:tcW w:w="4536" w:type="dxa"/>
            <w:vMerge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BDD" w:rsidRPr="00FA637E" w:rsidTr="009C6584">
        <w:tc>
          <w:tcPr>
            <w:tcW w:w="445" w:type="dxa"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90" w:type="dxa"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4F6BDD" w:rsidRPr="00FA637E" w:rsidRDefault="004F6BDD" w:rsidP="009C6584">
            <w:pPr>
              <w:rPr>
                <w:rFonts w:ascii="Times New Roman" w:hAnsi="Times New Roman" w:cs="Times New Roman"/>
              </w:rPr>
            </w:pPr>
            <w:r w:rsidRPr="00FA637E">
              <w:rPr>
                <w:rFonts w:ascii="Times New Roman" w:hAnsi="Times New Roman" w:cs="Times New Roman"/>
              </w:rPr>
              <w:t>Изготовление счетного материала в форме полосок, квадратов, треугольников, кругов.</w:t>
            </w:r>
          </w:p>
        </w:tc>
        <w:tc>
          <w:tcPr>
            <w:tcW w:w="4536" w:type="dxa"/>
            <w:vMerge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BDD" w:rsidRPr="00FA637E" w:rsidTr="009C6584">
        <w:tc>
          <w:tcPr>
            <w:tcW w:w="445" w:type="dxa"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4F6BDD" w:rsidRPr="00FA637E" w:rsidRDefault="004F6BDD" w:rsidP="009C6584">
            <w:pPr>
              <w:rPr>
                <w:rFonts w:ascii="Times New Roman" w:hAnsi="Times New Roman" w:cs="Times New Roman"/>
              </w:rPr>
            </w:pPr>
            <w:r w:rsidRPr="00FA637E">
              <w:rPr>
                <w:rFonts w:ascii="Times New Roman" w:hAnsi="Times New Roman" w:cs="Times New Roman"/>
                <w:b/>
              </w:rPr>
              <w:t>Работа с текстильными материалами -</w:t>
            </w:r>
          </w:p>
        </w:tc>
        <w:tc>
          <w:tcPr>
            <w:tcW w:w="4536" w:type="dxa"/>
            <w:vMerge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BDD" w:rsidRPr="00FA637E" w:rsidTr="009C6584">
        <w:tc>
          <w:tcPr>
            <w:tcW w:w="445" w:type="dxa"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690" w:type="dxa"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4F6BDD" w:rsidRPr="00FA637E" w:rsidRDefault="004F6BDD" w:rsidP="009C6584">
            <w:pPr>
              <w:rPr>
                <w:rFonts w:ascii="Times New Roman" w:hAnsi="Times New Roman" w:cs="Times New Roman"/>
              </w:rPr>
            </w:pPr>
            <w:r w:rsidRPr="00FA637E">
              <w:rPr>
                <w:rFonts w:ascii="Times New Roman" w:hAnsi="Times New Roman" w:cs="Times New Roman"/>
              </w:rPr>
              <w:t>Изготовление стилизованных ягод из связанных пучков нитей: плетение косички.</w:t>
            </w:r>
          </w:p>
        </w:tc>
        <w:tc>
          <w:tcPr>
            <w:tcW w:w="4536" w:type="dxa"/>
            <w:vMerge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BDD" w:rsidRPr="00FA637E" w:rsidTr="009C6584">
        <w:tc>
          <w:tcPr>
            <w:tcW w:w="445" w:type="dxa"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690" w:type="dxa"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4F6BDD" w:rsidRPr="00FA637E" w:rsidRDefault="004F6BDD" w:rsidP="009C6584">
            <w:pPr>
              <w:rPr>
                <w:rFonts w:ascii="Times New Roman" w:hAnsi="Times New Roman" w:cs="Times New Roman"/>
              </w:rPr>
            </w:pPr>
            <w:r w:rsidRPr="00FA637E">
              <w:rPr>
                <w:rFonts w:ascii="Times New Roman" w:hAnsi="Times New Roman" w:cs="Times New Roman"/>
              </w:rPr>
              <w:t xml:space="preserve">Изготовление стилизованных фигурок </w:t>
            </w:r>
            <w:proofErr w:type="gramStart"/>
            <w:r w:rsidRPr="00FA637E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FA637E">
              <w:rPr>
                <w:rFonts w:ascii="Times New Roman" w:hAnsi="Times New Roman" w:cs="Times New Roman"/>
              </w:rPr>
              <w:t>мальчика, девочки) из связанных пучков нитей, шпагата, тесьмы.</w:t>
            </w:r>
          </w:p>
        </w:tc>
        <w:tc>
          <w:tcPr>
            <w:tcW w:w="4536" w:type="dxa"/>
            <w:vMerge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BDD" w:rsidRPr="00FA637E" w:rsidTr="009C6584">
        <w:tc>
          <w:tcPr>
            <w:tcW w:w="445" w:type="dxa"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90" w:type="dxa"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4F6BDD" w:rsidRPr="00FA637E" w:rsidRDefault="004F6BDD" w:rsidP="009C6584">
            <w:pPr>
              <w:rPr>
                <w:rFonts w:ascii="Times New Roman" w:hAnsi="Times New Roman" w:cs="Times New Roman"/>
              </w:rPr>
            </w:pPr>
            <w:r w:rsidRPr="00FA637E">
              <w:rPr>
                <w:rFonts w:ascii="Times New Roman" w:hAnsi="Times New Roman" w:cs="Times New Roman"/>
              </w:rPr>
              <w:t xml:space="preserve">Пришивание пуговиц с двумя отверстиями – повторение приёмов шитья </w:t>
            </w:r>
            <w:proofErr w:type="gramStart"/>
            <w:r w:rsidRPr="00FA637E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FA637E">
              <w:rPr>
                <w:rFonts w:ascii="Times New Roman" w:hAnsi="Times New Roman" w:cs="Times New Roman"/>
              </w:rPr>
              <w:t>игла вверх – вниз). Завязывание узелка.</w:t>
            </w:r>
          </w:p>
        </w:tc>
        <w:tc>
          <w:tcPr>
            <w:tcW w:w="4536" w:type="dxa"/>
            <w:vMerge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BDD" w:rsidRPr="00FA637E" w:rsidTr="009C6584">
        <w:tc>
          <w:tcPr>
            <w:tcW w:w="445" w:type="dxa"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90" w:type="dxa"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4F6BDD" w:rsidRPr="00FA637E" w:rsidRDefault="004F6BDD" w:rsidP="009C6584">
            <w:pPr>
              <w:rPr>
                <w:rFonts w:ascii="Times New Roman" w:hAnsi="Times New Roman" w:cs="Times New Roman"/>
              </w:rPr>
            </w:pPr>
            <w:r w:rsidRPr="00FA637E">
              <w:rPr>
                <w:rFonts w:ascii="Times New Roman" w:hAnsi="Times New Roman" w:cs="Times New Roman"/>
              </w:rPr>
              <w:t>Экскурсия в швейную мастерскую.</w:t>
            </w:r>
          </w:p>
        </w:tc>
        <w:tc>
          <w:tcPr>
            <w:tcW w:w="4536" w:type="dxa"/>
            <w:vMerge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F6BDD" w:rsidRDefault="004F6BDD" w:rsidP="004F6BDD">
      <w:pPr>
        <w:jc w:val="center"/>
        <w:rPr>
          <w:rFonts w:ascii="Times New Roman" w:hAnsi="Times New Roman" w:cs="Times New Roman"/>
          <w:b/>
        </w:rPr>
      </w:pPr>
    </w:p>
    <w:p w:rsidR="004F6BDD" w:rsidRPr="00FA637E" w:rsidRDefault="004F6BDD" w:rsidP="004F6BD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</w:t>
      </w:r>
      <w:r w:rsidRPr="00FA637E">
        <w:rPr>
          <w:rFonts w:ascii="Times New Roman" w:hAnsi="Times New Roman" w:cs="Times New Roman"/>
          <w:b/>
        </w:rPr>
        <w:t xml:space="preserve"> четверть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7"/>
        <w:gridCol w:w="773"/>
        <w:gridCol w:w="709"/>
        <w:gridCol w:w="8080"/>
        <w:gridCol w:w="4819"/>
      </w:tblGrid>
      <w:tr w:rsidR="004F6BDD" w:rsidRPr="00FA637E" w:rsidTr="009C6584">
        <w:tc>
          <w:tcPr>
            <w:tcW w:w="787" w:type="dxa"/>
          </w:tcPr>
          <w:p w:rsidR="004F6BDD" w:rsidRPr="00FA637E" w:rsidRDefault="004F6BDD" w:rsidP="009C6584">
            <w:pPr>
              <w:rPr>
                <w:rFonts w:ascii="Times New Roman" w:hAnsi="Times New Roman" w:cs="Times New Roman"/>
              </w:rPr>
            </w:pPr>
            <w:r w:rsidRPr="00FA637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73" w:type="dxa"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37E">
              <w:rPr>
                <w:rFonts w:ascii="Times New Roman" w:hAnsi="Times New Roman" w:cs="Times New Roman"/>
                <w:sz w:val="18"/>
                <w:szCs w:val="18"/>
              </w:rPr>
              <w:t>Кол-во час.</w:t>
            </w:r>
          </w:p>
        </w:tc>
        <w:tc>
          <w:tcPr>
            <w:tcW w:w="709" w:type="dxa"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  <w:r w:rsidRPr="00FA637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080" w:type="dxa"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  <w:r w:rsidRPr="00FA637E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4819" w:type="dxa"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  <w:r w:rsidRPr="00FA637E">
              <w:rPr>
                <w:rFonts w:ascii="Times New Roman" w:hAnsi="Times New Roman" w:cs="Times New Roman"/>
              </w:rPr>
              <w:t>Коррекционная работа</w:t>
            </w:r>
          </w:p>
        </w:tc>
      </w:tr>
      <w:tr w:rsidR="004F6BDD" w:rsidRPr="00FA637E" w:rsidTr="009C6584">
        <w:tc>
          <w:tcPr>
            <w:tcW w:w="787" w:type="dxa"/>
          </w:tcPr>
          <w:p w:rsidR="004F6BDD" w:rsidRPr="00FA637E" w:rsidRDefault="004F6BDD" w:rsidP="009C6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  <w:r w:rsidRPr="00FA637E">
              <w:rPr>
                <w:rFonts w:ascii="Times New Roman" w:hAnsi="Times New Roman" w:cs="Times New Roman"/>
                <w:b/>
              </w:rPr>
              <w:t>Работа с глиной и пластилином</w:t>
            </w:r>
          </w:p>
        </w:tc>
        <w:tc>
          <w:tcPr>
            <w:tcW w:w="4819" w:type="dxa"/>
            <w:vMerge w:val="restart"/>
          </w:tcPr>
          <w:p w:rsidR="004F6BDD" w:rsidRDefault="004F6BDD" w:rsidP="009C6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1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моторики, зрительн</w:t>
            </w:r>
            <w:proofErr w:type="gramStart"/>
            <w:r w:rsidRPr="00F47DA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47DA1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пространственной координации движений, воображение </w:t>
            </w:r>
          </w:p>
          <w:p w:rsidR="004F6BDD" w:rsidRPr="00F47DA1" w:rsidRDefault="004F6BDD" w:rsidP="009C6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1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процессов, инициативы и творчества в оформлении</w:t>
            </w:r>
          </w:p>
          <w:p w:rsidR="004F6BDD" w:rsidRDefault="004F6BDD" w:rsidP="009C6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1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моторики, зрительно – пространственной координации, творчество, внимание, память</w:t>
            </w:r>
          </w:p>
          <w:p w:rsidR="004F6BDD" w:rsidRPr="00F47DA1" w:rsidRDefault="004F6BDD" w:rsidP="009C6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1">
              <w:rPr>
                <w:rFonts w:ascii="Times New Roman" w:hAnsi="Times New Roman" w:cs="Times New Roman"/>
                <w:sz w:val="24"/>
                <w:szCs w:val="24"/>
              </w:rPr>
              <w:t>Развитие внимания, памяти, мелкой моторики, наблюдательности</w:t>
            </w:r>
          </w:p>
          <w:p w:rsidR="004F6BDD" w:rsidRPr="00F47DA1" w:rsidRDefault="004F6BDD" w:rsidP="009C6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7DA1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пространственные отношения  между предметами: около, между, напротив, больше – меньше, выше – ниже,  шире – уже, равные.</w:t>
            </w:r>
            <w:proofErr w:type="gramEnd"/>
          </w:p>
          <w:p w:rsidR="004F6BDD" w:rsidRPr="00F47DA1" w:rsidRDefault="004F6BDD" w:rsidP="009C6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 мелкой моторики, воображения, </w:t>
            </w:r>
            <w:r w:rsidRPr="00F47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внимания, творчество.</w:t>
            </w:r>
          </w:p>
          <w:p w:rsidR="004F6BDD" w:rsidRPr="00F47DA1" w:rsidRDefault="004F6BDD" w:rsidP="009C6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7DA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пространственные отношения  между предметами: около, между, напротив, больше – меньше, выше – ниже,  шире – уже, равные. </w:t>
            </w:r>
            <w:proofErr w:type="gramEnd"/>
          </w:p>
          <w:p w:rsidR="004F6BDD" w:rsidRPr="00FA637E" w:rsidRDefault="004F6BDD" w:rsidP="009C6584">
            <w:pPr>
              <w:rPr>
                <w:rFonts w:ascii="Times New Roman" w:hAnsi="Times New Roman" w:cs="Times New Roman"/>
              </w:rPr>
            </w:pPr>
          </w:p>
        </w:tc>
      </w:tr>
      <w:tr w:rsidR="004F6BDD" w:rsidRPr="00FA637E" w:rsidTr="009C6584">
        <w:tc>
          <w:tcPr>
            <w:tcW w:w="787" w:type="dxa"/>
          </w:tcPr>
          <w:p w:rsidR="004F6BDD" w:rsidRPr="00FA637E" w:rsidRDefault="004F6BDD" w:rsidP="009C6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3" w:type="dxa"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4F6BDD" w:rsidRPr="00FA637E" w:rsidRDefault="004F6BDD" w:rsidP="009C6584">
            <w:pPr>
              <w:rPr>
                <w:rFonts w:ascii="Times New Roman" w:hAnsi="Times New Roman" w:cs="Times New Roman"/>
              </w:rPr>
            </w:pPr>
            <w:r w:rsidRPr="00FA637E">
              <w:rPr>
                <w:rFonts w:ascii="Times New Roman" w:hAnsi="Times New Roman" w:cs="Times New Roman"/>
              </w:rPr>
              <w:t>Лепка предметов цилиндрической формы: кружки, стаканы для карандашей. Нанесение с помощью стеки геометрического орнамента из треугольников в полосе.</w:t>
            </w:r>
          </w:p>
        </w:tc>
        <w:tc>
          <w:tcPr>
            <w:tcW w:w="4819" w:type="dxa"/>
            <w:vMerge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BDD" w:rsidRPr="00FA637E" w:rsidTr="009C6584">
        <w:tc>
          <w:tcPr>
            <w:tcW w:w="787" w:type="dxa"/>
          </w:tcPr>
          <w:p w:rsidR="004F6BDD" w:rsidRPr="00FA637E" w:rsidRDefault="004F6BDD" w:rsidP="009C6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3" w:type="dxa"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4F6BDD" w:rsidRPr="00FA637E" w:rsidRDefault="004F6BDD" w:rsidP="009C6584">
            <w:pPr>
              <w:rPr>
                <w:rFonts w:ascii="Times New Roman" w:hAnsi="Times New Roman" w:cs="Times New Roman"/>
              </w:rPr>
            </w:pPr>
            <w:r w:rsidRPr="00FA637E">
              <w:rPr>
                <w:rFonts w:ascii="Times New Roman" w:hAnsi="Times New Roman" w:cs="Times New Roman"/>
              </w:rPr>
              <w:t>Лепка посуды конической формы: ведерка, цветочного горшка. Нанесение с помощью стеки орнамента из прямых и волнистых линий.</w:t>
            </w:r>
          </w:p>
        </w:tc>
        <w:tc>
          <w:tcPr>
            <w:tcW w:w="4819" w:type="dxa"/>
            <w:vMerge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BDD" w:rsidRPr="00FA637E" w:rsidTr="009C6584">
        <w:tc>
          <w:tcPr>
            <w:tcW w:w="787" w:type="dxa"/>
          </w:tcPr>
          <w:p w:rsidR="004F6BDD" w:rsidRPr="00FA637E" w:rsidRDefault="004F6BDD" w:rsidP="009C6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3" w:type="dxa"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4F6BDD" w:rsidRPr="00FA637E" w:rsidRDefault="004F6BDD" w:rsidP="009C6584">
            <w:pPr>
              <w:rPr>
                <w:rFonts w:ascii="Times New Roman" w:hAnsi="Times New Roman" w:cs="Times New Roman"/>
              </w:rPr>
            </w:pPr>
            <w:r w:rsidRPr="00FA637E">
              <w:rPr>
                <w:rFonts w:ascii="Times New Roman" w:hAnsi="Times New Roman" w:cs="Times New Roman"/>
              </w:rPr>
              <w:t>Лепка с натуры и по представлению чайной посуды: чайника для заварки, чашки с блюдцем, десертной тарелки. Нанесение узора с помощью стеки по выбору учащихся.</w:t>
            </w:r>
          </w:p>
        </w:tc>
        <w:tc>
          <w:tcPr>
            <w:tcW w:w="4819" w:type="dxa"/>
            <w:vMerge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BDD" w:rsidRPr="00FA637E" w:rsidTr="009C6584">
        <w:tc>
          <w:tcPr>
            <w:tcW w:w="787" w:type="dxa"/>
          </w:tcPr>
          <w:p w:rsidR="004F6BDD" w:rsidRPr="00FA637E" w:rsidRDefault="004F6BDD" w:rsidP="009C6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4F6BDD" w:rsidRPr="00FA637E" w:rsidRDefault="004F6BDD" w:rsidP="009C6584">
            <w:pPr>
              <w:rPr>
                <w:rFonts w:ascii="Times New Roman" w:hAnsi="Times New Roman" w:cs="Times New Roman"/>
              </w:rPr>
            </w:pPr>
            <w:r w:rsidRPr="00FA637E">
              <w:rPr>
                <w:rFonts w:ascii="Times New Roman" w:hAnsi="Times New Roman" w:cs="Times New Roman"/>
                <w:b/>
              </w:rPr>
              <w:t xml:space="preserve">Работа с природными материалами </w:t>
            </w:r>
            <w:proofErr w:type="gramStart"/>
            <w:r w:rsidRPr="00FA637E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FA637E">
              <w:rPr>
                <w:rFonts w:ascii="Times New Roman" w:hAnsi="Times New Roman" w:cs="Times New Roman"/>
                <w:b/>
              </w:rPr>
              <w:t>аппликационные работы и панно) -</w:t>
            </w:r>
          </w:p>
        </w:tc>
        <w:tc>
          <w:tcPr>
            <w:tcW w:w="4819" w:type="dxa"/>
            <w:vMerge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BDD" w:rsidRPr="00FA637E" w:rsidTr="009C6584">
        <w:tc>
          <w:tcPr>
            <w:tcW w:w="787" w:type="dxa"/>
          </w:tcPr>
          <w:p w:rsidR="004F6BDD" w:rsidRPr="00FA637E" w:rsidRDefault="004F6BDD" w:rsidP="009C6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3" w:type="dxa"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4F6BDD" w:rsidRPr="00FA637E" w:rsidRDefault="004F6BDD" w:rsidP="009C6584">
            <w:pPr>
              <w:rPr>
                <w:rFonts w:ascii="Times New Roman" w:hAnsi="Times New Roman" w:cs="Times New Roman"/>
              </w:rPr>
            </w:pPr>
            <w:r w:rsidRPr="00FA637E">
              <w:rPr>
                <w:rFonts w:ascii="Times New Roman" w:hAnsi="Times New Roman" w:cs="Times New Roman"/>
              </w:rPr>
              <w:t>Составление композиции по образцу и по представлению из засушенных листьев, цветов, трав, зерен, (декоративные узоры, фигурки животных, сюжетные композиции к прочитанным сказкам).</w:t>
            </w:r>
          </w:p>
        </w:tc>
        <w:tc>
          <w:tcPr>
            <w:tcW w:w="4819" w:type="dxa"/>
            <w:vMerge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BDD" w:rsidRPr="00FA637E" w:rsidTr="009C6584">
        <w:tc>
          <w:tcPr>
            <w:tcW w:w="787" w:type="dxa"/>
          </w:tcPr>
          <w:p w:rsidR="004F6BDD" w:rsidRPr="00FA637E" w:rsidRDefault="004F6BDD" w:rsidP="009C6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4F6BDD" w:rsidRPr="00FA637E" w:rsidRDefault="004F6BDD" w:rsidP="009C6584">
            <w:pPr>
              <w:rPr>
                <w:rFonts w:ascii="Times New Roman" w:hAnsi="Times New Roman" w:cs="Times New Roman"/>
              </w:rPr>
            </w:pPr>
            <w:r w:rsidRPr="00FA637E">
              <w:rPr>
                <w:rFonts w:ascii="Times New Roman" w:hAnsi="Times New Roman" w:cs="Times New Roman"/>
                <w:b/>
              </w:rPr>
              <w:t>Работа с бумагой и картоном -</w:t>
            </w:r>
          </w:p>
        </w:tc>
        <w:tc>
          <w:tcPr>
            <w:tcW w:w="4819" w:type="dxa"/>
            <w:vMerge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BDD" w:rsidRPr="00FA637E" w:rsidTr="009C6584">
        <w:tc>
          <w:tcPr>
            <w:tcW w:w="787" w:type="dxa"/>
          </w:tcPr>
          <w:p w:rsidR="004F6BDD" w:rsidRPr="00FA637E" w:rsidRDefault="004F6BDD" w:rsidP="009C6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3" w:type="dxa"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4F6BDD" w:rsidRPr="00FA637E" w:rsidRDefault="004F6BDD" w:rsidP="009C6584">
            <w:pPr>
              <w:rPr>
                <w:rFonts w:ascii="Times New Roman" w:hAnsi="Times New Roman" w:cs="Times New Roman"/>
              </w:rPr>
            </w:pPr>
            <w:r w:rsidRPr="00FA637E">
              <w:rPr>
                <w:rFonts w:ascii="Times New Roman" w:hAnsi="Times New Roman" w:cs="Times New Roman"/>
              </w:rPr>
              <w:t xml:space="preserve">Изготовление закладки. Разметка бумаги и картона по шаблонам сложной </w:t>
            </w:r>
            <w:r w:rsidRPr="00FA637E">
              <w:rPr>
                <w:rFonts w:ascii="Times New Roman" w:hAnsi="Times New Roman" w:cs="Times New Roman"/>
              </w:rPr>
              <w:lastRenderedPageBreak/>
              <w:t>конфигурации. Резание бумаги и картона по линиям разметки, наклеивание на изделия из картона аппликации.</w:t>
            </w:r>
          </w:p>
        </w:tc>
        <w:tc>
          <w:tcPr>
            <w:tcW w:w="4819" w:type="dxa"/>
            <w:vMerge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BDD" w:rsidRPr="00FA637E" w:rsidTr="009C6584">
        <w:tc>
          <w:tcPr>
            <w:tcW w:w="787" w:type="dxa"/>
          </w:tcPr>
          <w:p w:rsidR="004F6BDD" w:rsidRPr="00FA637E" w:rsidRDefault="004F6BDD" w:rsidP="009C6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773" w:type="dxa"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4F6BDD" w:rsidRPr="00FA637E" w:rsidRDefault="004F6BDD" w:rsidP="009C6584">
            <w:pPr>
              <w:rPr>
                <w:rFonts w:ascii="Times New Roman" w:hAnsi="Times New Roman" w:cs="Times New Roman"/>
              </w:rPr>
            </w:pPr>
            <w:r w:rsidRPr="00FA637E">
              <w:rPr>
                <w:rFonts w:ascii="Times New Roman" w:hAnsi="Times New Roman" w:cs="Times New Roman"/>
              </w:rPr>
              <w:t xml:space="preserve">Изготовление из картона плоских елочных игрушек и гирлянд в форме различных стилизованных изображений грибов, овощей, фруктов, рыб, птиц, животных, игрушек. </w:t>
            </w:r>
            <w:proofErr w:type="spellStart"/>
            <w:r w:rsidRPr="00FA637E">
              <w:rPr>
                <w:rFonts w:ascii="Times New Roman" w:hAnsi="Times New Roman" w:cs="Times New Roman"/>
              </w:rPr>
              <w:t>Обклеивание</w:t>
            </w:r>
            <w:proofErr w:type="spellEnd"/>
            <w:r w:rsidRPr="00FA637E">
              <w:rPr>
                <w:rFonts w:ascii="Times New Roman" w:hAnsi="Times New Roman" w:cs="Times New Roman"/>
              </w:rPr>
              <w:t xml:space="preserve">  их цветной бумагой с одной стороны.</w:t>
            </w:r>
          </w:p>
        </w:tc>
        <w:tc>
          <w:tcPr>
            <w:tcW w:w="4819" w:type="dxa"/>
            <w:vMerge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F6BDD" w:rsidRDefault="004F6BDD" w:rsidP="004F6BDD">
      <w:pPr>
        <w:jc w:val="center"/>
        <w:rPr>
          <w:rFonts w:ascii="Times New Roman" w:hAnsi="Times New Roman" w:cs="Times New Roman"/>
          <w:b/>
        </w:rPr>
      </w:pPr>
    </w:p>
    <w:p w:rsidR="004F6BDD" w:rsidRDefault="004F6BDD" w:rsidP="004F6BDD">
      <w:pPr>
        <w:jc w:val="center"/>
        <w:rPr>
          <w:rFonts w:ascii="Times New Roman" w:hAnsi="Times New Roman" w:cs="Times New Roman"/>
          <w:b/>
        </w:rPr>
      </w:pPr>
    </w:p>
    <w:p w:rsidR="004F6BDD" w:rsidRPr="00FA637E" w:rsidRDefault="004F6BDD" w:rsidP="004F6BDD">
      <w:pPr>
        <w:jc w:val="center"/>
        <w:rPr>
          <w:rFonts w:ascii="Times New Roman" w:hAnsi="Times New Roman" w:cs="Times New Roman"/>
        </w:rPr>
      </w:pPr>
      <w:r w:rsidRPr="00FA637E">
        <w:rPr>
          <w:rFonts w:ascii="Times New Roman" w:hAnsi="Times New Roman" w:cs="Times New Roman"/>
          <w:b/>
          <w:lang w:val="en-US"/>
        </w:rPr>
        <w:t xml:space="preserve">III </w:t>
      </w:r>
      <w:r w:rsidRPr="00FA637E">
        <w:rPr>
          <w:rFonts w:ascii="Times New Roman" w:hAnsi="Times New Roman" w:cs="Times New Roman"/>
          <w:b/>
        </w:rPr>
        <w:t>четверть</w:t>
      </w:r>
      <w:r w:rsidRPr="00FA637E">
        <w:rPr>
          <w:rFonts w:ascii="Times New Roman" w:hAnsi="Times New Roman" w:cs="Times New Roman"/>
        </w:rPr>
        <w:t xml:space="preserve"> –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9"/>
        <w:gridCol w:w="773"/>
        <w:gridCol w:w="709"/>
        <w:gridCol w:w="8080"/>
        <w:gridCol w:w="4819"/>
      </w:tblGrid>
      <w:tr w:rsidR="004F6BDD" w:rsidRPr="00FA637E" w:rsidTr="009C6584">
        <w:tc>
          <w:tcPr>
            <w:tcW w:w="469" w:type="dxa"/>
          </w:tcPr>
          <w:p w:rsidR="004F6BDD" w:rsidRPr="00FA637E" w:rsidRDefault="004F6BDD" w:rsidP="009C6584">
            <w:pPr>
              <w:rPr>
                <w:rFonts w:ascii="Times New Roman" w:hAnsi="Times New Roman" w:cs="Times New Roman"/>
              </w:rPr>
            </w:pPr>
            <w:r w:rsidRPr="00FA637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73" w:type="dxa"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37E">
              <w:rPr>
                <w:rFonts w:ascii="Times New Roman" w:hAnsi="Times New Roman" w:cs="Times New Roman"/>
                <w:sz w:val="18"/>
                <w:szCs w:val="18"/>
              </w:rPr>
              <w:t>Кол-во час.</w:t>
            </w:r>
          </w:p>
        </w:tc>
        <w:tc>
          <w:tcPr>
            <w:tcW w:w="709" w:type="dxa"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  <w:r w:rsidRPr="00FA637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080" w:type="dxa"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  <w:r w:rsidRPr="00FA637E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4819" w:type="dxa"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  <w:r w:rsidRPr="00FA637E">
              <w:rPr>
                <w:rFonts w:ascii="Times New Roman" w:hAnsi="Times New Roman" w:cs="Times New Roman"/>
              </w:rPr>
              <w:t>Коррекционная работа</w:t>
            </w:r>
          </w:p>
        </w:tc>
      </w:tr>
      <w:tr w:rsidR="004F6BDD" w:rsidRPr="00FA637E" w:rsidTr="009C6584">
        <w:tc>
          <w:tcPr>
            <w:tcW w:w="469" w:type="dxa"/>
          </w:tcPr>
          <w:p w:rsidR="004F6BDD" w:rsidRPr="00FA637E" w:rsidRDefault="004F6BDD" w:rsidP="009C6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  <w:r w:rsidRPr="00FA637E">
              <w:rPr>
                <w:rFonts w:ascii="Times New Roman" w:hAnsi="Times New Roman" w:cs="Times New Roman"/>
                <w:b/>
              </w:rPr>
              <w:t>Работа с глиной и пластилином -</w:t>
            </w:r>
          </w:p>
        </w:tc>
        <w:tc>
          <w:tcPr>
            <w:tcW w:w="4819" w:type="dxa"/>
            <w:vMerge w:val="restart"/>
          </w:tcPr>
          <w:p w:rsidR="004F6BDD" w:rsidRDefault="004F6BDD" w:rsidP="009C6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1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моторики, зрительн</w:t>
            </w:r>
            <w:proofErr w:type="gramStart"/>
            <w:r w:rsidRPr="00F47DA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47DA1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пространственной координации движений, воображение </w:t>
            </w:r>
          </w:p>
          <w:p w:rsidR="004F6BDD" w:rsidRPr="00F47DA1" w:rsidRDefault="004F6BDD" w:rsidP="009C6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1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процессов, инициативы и творчества в оформлении</w:t>
            </w:r>
          </w:p>
          <w:p w:rsidR="004F6BDD" w:rsidRDefault="004F6BDD" w:rsidP="009C6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1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моторики, зрительно – пространственной координации, творчество, внимание, память</w:t>
            </w:r>
          </w:p>
          <w:p w:rsidR="004F6BDD" w:rsidRDefault="004F6BDD" w:rsidP="009C6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BDD" w:rsidRPr="00F47DA1" w:rsidRDefault="004F6BDD" w:rsidP="009C6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1">
              <w:rPr>
                <w:rFonts w:ascii="Times New Roman" w:hAnsi="Times New Roman" w:cs="Times New Roman"/>
                <w:sz w:val="24"/>
                <w:szCs w:val="24"/>
              </w:rPr>
              <w:t>Развитие внимания, памяти, мелкой моторики, наблюдательности</w:t>
            </w:r>
          </w:p>
          <w:p w:rsidR="004F6BDD" w:rsidRPr="00F47DA1" w:rsidRDefault="004F6BDD" w:rsidP="009C6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7DA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пространственные отношения  между предметами: около, между, напротив, больше – меньше, выше – ниже,  шире – </w:t>
            </w:r>
            <w:r w:rsidRPr="00F47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уже, равные.</w:t>
            </w:r>
            <w:proofErr w:type="gramEnd"/>
            <w:r w:rsidRPr="00F47DA1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мелкую моторику, внимание, память.</w:t>
            </w:r>
          </w:p>
          <w:p w:rsidR="004F6BDD" w:rsidRPr="00F47DA1" w:rsidRDefault="004F6BDD" w:rsidP="009C6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1">
              <w:rPr>
                <w:rFonts w:ascii="Times New Roman" w:hAnsi="Times New Roman" w:cs="Times New Roman"/>
                <w:sz w:val="24"/>
                <w:szCs w:val="24"/>
              </w:rPr>
              <w:t>Развитие  мелкой моторики, воображения, внимания, творчество.</w:t>
            </w:r>
          </w:p>
          <w:p w:rsidR="004F6BDD" w:rsidRPr="00F47DA1" w:rsidRDefault="004F6BDD" w:rsidP="009C6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1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пространственных отношений</w:t>
            </w:r>
          </w:p>
          <w:p w:rsidR="004F6BDD" w:rsidRPr="00F47DA1" w:rsidRDefault="004F6BDD" w:rsidP="009C65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A1">
              <w:rPr>
                <w:rFonts w:ascii="Times New Roman" w:hAnsi="Times New Roman" w:cs="Times New Roman"/>
                <w:sz w:val="24"/>
                <w:szCs w:val="24"/>
              </w:rPr>
              <w:t xml:space="preserve">предметов: </w:t>
            </w:r>
            <w:proofErr w:type="gramStart"/>
            <w:r w:rsidRPr="00F47DA1">
              <w:rPr>
                <w:rFonts w:ascii="Times New Roman" w:hAnsi="Times New Roman" w:cs="Times New Roman"/>
                <w:sz w:val="24"/>
                <w:szCs w:val="24"/>
              </w:rPr>
              <w:t>около</w:t>
            </w:r>
            <w:proofErr w:type="gramEnd"/>
            <w:r w:rsidRPr="00F47DA1">
              <w:rPr>
                <w:rFonts w:ascii="Times New Roman" w:hAnsi="Times New Roman" w:cs="Times New Roman"/>
                <w:sz w:val="24"/>
                <w:szCs w:val="24"/>
              </w:rPr>
              <w:t>, между, сверху, снизу.</w:t>
            </w:r>
          </w:p>
          <w:p w:rsidR="004F6BDD" w:rsidRPr="00F47DA1" w:rsidRDefault="004F6BDD" w:rsidP="009C6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1">
              <w:rPr>
                <w:rFonts w:ascii="Times New Roman" w:hAnsi="Times New Roman" w:cs="Times New Roman"/>
                <w:sz w:val="24"/>
                <w:szCs w:val="24"/>
              </w:rPr>
              <w:t>Развивать самостоятельность, творчество, моторику</w:t>
            </w:r>
          </w:p>
          <w:p w:rsidR="004F6BDD" w:rsidRDefault="004F6BDD" w:rsidP="009C6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1">
              <w:rPr>
                <w:rFonts w:ascii="Times New Roman" w:hAnsi="Times New Roman" w:cs="Times New Roman"/>
                <w:sz w:val="24"/>
                <w:szCs w:val="24"/>
              </w:rPr>
              <w:t>Развитие  внимания, памяти, моторики, координации движений</w:t>
            </w:r>
          </w:p>
          <w:p w:rsidR="004F6BDD" w:rsidRPr="00F47DA1" w:rsidRDefault="004F6BDD" w:rsidP="009C6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7DA1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пространственные отношения  между предметами: около, между, напротив, больше – меньше, выше – ниже,  шире – уже, равные..</w:t>
            </w:r>
            <w:proofErr w:type="gramEnd"/>
          </w:p>
          <w:p w:rsidR="004F6BDD" w:rsidRPr="00FA637E" w:rsidRDefault="004F6BDD" w:rsidP="009C6584">
            <w:pPr>
              <w:rPr>
                <w:rFonts w:ascii="Times New Roman" w:hAnsi="Times New Roman" w:cs="Times New Roman"/>
              </w:rPr>
            </w:pPr>
          </w:p>
        </w:tc>
      </w:tr>
      <w:tr w:rsidR="004F6BDD" w:rsidRPr="00FA637E" w:rsidTr="009C6584">
        <w:tc>
          <w:tcPr>
            <w:tcW w:w="469" w:type="dxa"/>
          </w:tcPr>
          <w:p w:rsidR="004F6BDD" w:rsidRPr="00FA637E" w:rsidRDefault="004F6BDD" w:rsidP="009C6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3" w:type="dxa"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4F6BDD" w:rsidRPr="00FA637E" w:rsidRDefault="004F6BDD" w:rsidP="009C6584">
            <w:pPr>
              <w:rPr>
                <w:rFonts w:ascii="Times New Roman" w:hAnsi="Times New Roman" w:cs="Times New Roman"/>
              </w:rPr>
            </w:pPr>
            <w:r w:rsidRPr="00FA637E">
              <w:rPr>
                <w:rFonts w:ascii="Times New Roman" w:hAnsi="Times New Roman" w:cs="Times New Roman"/>
              </w:rPr>
              <w:t>Лепка по образцу стилизованных фигур птиц: цыпленка и утенка, утки и гуся.</w:t>
            </w:r>
          </w:p>
        </w:tc>
        <w:tc>
          <w:tcPr>
            <w:tcW w:w="4819" w:type="dxa"/>
            <w:vMerge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BDD" w:rsidRPr="00FA637E" w:rsidTr="009C6584">
        <w:tc>
          <w:tcPr>
            <w:tcW w:w="469" w:type="dxa"/>
          </w:tcPr>
          <w:p w:rsidR="004F6BDD" w:rsidRPr="00FA637E" w:rsidRDefault="004F6BDD" w:rsidP="009C6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3" w:type="dxa"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4F6BDD" w:rsidRPr="00FA637E" w:rsidRDefault="004F6BDD" w:rsidP="009C6584">
            <w:pPr>
              <w:rPr>
                <w:rFonts w:ascii="Times New Roman" w:hAnsi="Times New Roman" w:cs="Times New Roman"/>
              </w:rPr>
            </w:pPr>
            <w:r w:rsidRPr="00FA637E">
              <w:rPr>
                <w:rFonts w:ascii="Times New Roman" w:hAnsi="Times New Roman" w:cs="Times New Roman"/>
              </w:rPr>
              <w:t>Лепка по образцу фигур животных: кошки и белки.</w:t>
            </w:r>
          </w:p>
        </w:tc>
        <w:tc>
          <w:tcPr>
            <w:tcW w:w="4819" w:type="dxa"/>
            <w:vMerge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BDD" w:rsidRPr="00FA637E" w:rsidTr="009C6584">
        <w:tc>
          <w:tcPr>
            <w:tcW w:w="469" w:type="dxa"/>
          </w:tcPr>
          <w:p w:rsidR="004F6BDD" w:rsidRPr="00FA637E" w:rsidRDefault="004F6BDD" w:rsidP="009C6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3" w:type="dxa"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4F6BDD" w:rsidRPr="00FA637E" w:rsidRDefault="004F6BDD" w:rsidP="009C6584">
            <w:pPr>
              <w:rPr>
                <w:rFonts w:ascii="Times New Roman" w:hAnsi="Times New Roman" w:cs="Times New Roman"/>
              </w:rPr>
            </w:pPr>
            <w:r w:rsidRPr="00FA637E">
              <w:rPr>
                <w:rFonts w:ascii="Times New Roman" w:hAnsi="Times New Roman" w:cs="Times New Roman"/>
              </w:rPr>
              <w:t>Самостоятельная лепка с натуры игрушек: медвежонка, зайца, лисы.</w:t>
            </w:r>
          </w:p>
        </w:tc>
        <w:tc>
          <w:tcPr>
            <w:tcW w:w="4819" w:type="dxa"/>
            <w:vMerge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BDD" w:rsidRPr="00FA637E" w:rsidTr="009C6584">
        <w:tc>
          <w:tcPr>
            <w:tcW w:w="469" w:type="dxa"/>
          </w:tcPr>
          <w:p w:rsidR="004F6BDD" w:rsidRPr="00FA637E" w:rsidRDefault="004F6BDD" w:rsidP="009C6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4F6BDD" w:rsidRPr="00FA637E" w:rsidRDefault="004F6BDD" w:rsidP="009C6584">
            <w:pPr>
              <w:rPr>
                <w:rFonts w:ascii="Times New Roman" w:hAnsi="Times New Roman" w:cs="Times New Roman"/>
              </w:rPr>
            </w:pPr>
            <w:r w:rsidRPr="00FA637E">
              <w:rPr>
                <w:rFonts w:ascii="Times New Roman" w:hAnsi="Times New Roman" w:cs="Times New Roman"/>
                <w:b/>
              </w:rPr>
              <w:t>Работа с природными материалами -</w:t>
            </w:r>
          </w:p>
        </w:tc>
        <w:tc>
          <w:tcPr>
            <w:tcW w:w="4819" w:type="dxa"/>
            <w:vMerge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BDD" w:rsidRPr="00FA637E" w:rsidTr="009C6584">
        <w:tc>
          <w:tcPr>
            <w:tcW w:w="469" w:type="dxa"/>
          </w:tcPr>
          <w:p w:rsidR="004F6BDD" w:rsidRPr="00FA637E" w:rsidRDefault="004F6BDD" w:rsidP="009C6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3" w:type="dxa"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4F6BDD" w:rsidRPr="00FA637E" w:rsidRDefault="004F6BDD" w:rsidP="009C6584">
            <w:pPr>
              <w:rPr>
                <w:rFonts w:ascii="Times New Roman" w:hAnsi="Times New Roman" w:cs="Times New Roman"/>
              </w:rPr>
            </w:pPr>
            <w:r w:rsidRPr="00FA637E">
              <w:rPr>
                <w:rFonts w:ascii="Times New Roman" w:hAnsi="Times New Roman" w:cs="Times New Roman"/>
              </w:rPr>
              <w:t>Коллективное изготовление макета к сказке « Теремок».</w:t>
            </w:r>
          </w:p>
        </w:tc>
        <w:tc>
          <w:tcPr>
            <w:tcW w:w="4819" w:type="dxa"/>
            <w:vMerge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BDD" w:rsidRPr="00FA637E" w:rsidTr="009C6584">
        <w:tc>
          <w:tcPr>
            <w:tcW w:w="469" w:type="dxa"/>
          </w:tcPr>
          <w:p w:rsidR="004F6BDD" w:rsidRPr="00FA637E" w:rsidRDefault="004F6BDD" w:rsidP="009C6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3" w:type="dxa"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4F6BDD" w:rsidRPr="00FA637E" w:rsidRDefault="004F6BDD" w:rsidP="009C6584">
            <w:pPr>
              <w:rPr>
                <w:rFonts w:ascii="Times New Roman" w:hAnsi="Times New Roman" w:cs="Times New Roman"/>
              </w:rPr>
            </w:pPr>
            <w:r w:rsidRPr="00FA637E">
              <w:rPr>
                <w:rFonts w:ascii="Times New Roman" w:hAnsi="Times New Roman" w:cs="Times New Roman"/>
              </w:rPr>
              <w:t>Изготовление макета к прочитанным сказкам группами в два человека.</w:t>
            </w:r>
          </w:p>
        </w:tc>
        <w:tc>
          <w:tcPr>
            <w:tcW w:w="4819" w:type="dxa"/>
            <w:vMerge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BDD" w:rsidRPr="00FA637E" w:rsidTr="009C6584">
        <w:tc>
          <w:tcPr>
            <w:tcW w:w="469" w:type="dxa"/>
          </w:tcPr>
          <w:p w:rsidR="004F6BDD" w:rsidRPr="00FA637E" w:rsidRDefault="004F6BDD" w:rsidP="009C6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4F6BDD" w:rsidRPr="00FA637E" w:rsidRDefault="004F6BDD" w:rsidP="009C6584">
            <w:pPr>
              <w:rPr>
                <w:rFonts w:ascii="Times New Roman" w:hAnsi="Times New Roman" w:cs="Times New Roman"/>
              </w:rPr>
            </w:pPr>
            <w:r w:rsidRPr="00FA637E">
              <w:rPr>
                <w:rFonts w:ascii="Times New Roman" w:hAnsi="Times New Roman" w:cs="Times New Roman"/>
                <w:b/>
              </w:rPr>
              <w:t>Работа с бумагой и картоном</w:t>
            </w:r>
          </w:p>
        </w:tc>
        <w:tc>
          <w:tcPr>
            <w:tcW w:w="4819" w:type="dxa"/>
            <w:vMerge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BDD" w:rsidRPr="00FA637E" w:rsidTr="009C6584">
        <w:tc>
          <w:tcPr>
            <w:tcW w:w="469" w:type="dxa"/>
          </w:tcPr>
          <w:p w:rsidR="004F6BDD" w:rsidRPr="00FA637E" w:rsidRDefault="004F6BDD" w:rsidP="009C6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3" w:type="dxa"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4F6BDD" w:rsidRPr="00FA637E" w:rsidRDefault="004F6BDD" w:rsidP="009C6584">
            <w:pPr>
              <w:rPr>
                <w:rFonts w:ascii="Times New Roman" w:hAnsi="Times New Roman" w:cs="Times New Roman"/>
              </w:rPr>
            </w:pPr>
            <w:r w:rsidRPr="00FA637E">
              <w:rPr>
                <w:rFonts w:ascii="Times New Roman" w:hAnsi="Times New Roman" w:cs="Times New Roman"/>
              </w:rPr>
              <w:t>Изготовление закладки из тонкого картона. Разметка бумаги и картона по линейке, резание бумаги и картона по линиям разметки ножницами. Оклеивание картона бумагой с обеих сторон.</w:t>
            </w:r>
          </w:p>
        </w:tc>
        <w:tc>
          <w:tcPr>
            <w:tcW w:w="4819" w:type="dxa"/>
            <w:vMerge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BDD" w:rsidRPr="00FA637E" w:rsidTr="009C6584">
        <w:tc>
          <w:tcPr>
            <w:tcW w:w="469" w:type="dxa"/>
          </w:tcPr>
          <w:p w:rsidR="004F6BDD" w:rsidRPr="00FA637E" w:rsidRDefault="004F6BDD" w:rsidP="009C6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3" w:type="dxa"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4F6BDD" w:rsidRPr="00FA637E" w:rsidRDefault="004F6BDD" w:rsidP="009C6584">
            <w:pPr>
              <w:rPr>
                <w:rFonts w:ascii="Times New Roman" w:hAnsi="Times New Roman" w:cs="Times New Roman"/>
              </w:rPr>
            </w:pPr>
            <w:r w:rsidRPr="00FA637E">
              <w:rPr>
                <w:rFonts w:ascii="Times New Roman" w:hAnsi="Times New Roman" w:cs="Times New Roman"/>
              </w:rPr>
              <w:t xml:space="preserve">Изготовление аппликации (грузовик, автофургон) с разметкой подложки и деталей </w:t>
            </w:r>
            <w:r w:rsidRPr="00FA637E">
              <w:rPr>
                <w:rFonts w:ascii="Times New Roman" w:hAnsi="Times New Roman" w:cs="Times New Roman"/>
              </w:rPr>
              <w:lastRenderedPageBreak/>
              <w:t>по линейке</w:t>
            </w:r>
          </w:p>
        </w:tc>
        <w:tc>
          <w:tcPr>
            <w:tcW w:w="4819" w:type="dxa"/>
            <w:vMerge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BDD" w:rsidRPr="00FA637E" w:rsidTr="009C6584">
        <w:tc>
          <w:tcPr>
            <w:tcW w:w="469" w:type="dxa"/>
          </w:tcPr>
          <w:p w:rsidR="004F6BDD" w:rsidRPr="00FA637E" w:rsidRDefault="004F6BDD" w:rsidP="009C6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773" w:type="dxa"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4F6BDD" w:rsidRPr="00FA637E" w:rsidRDefault="004F6BDD" w:rsidP="009C6584">
            <w:pPr>
              <w:rPr>
                <w:rFonts w:ascii="Times New Roman" w:hAnsi="Times New Roman" w:cs="Times New Roman"/>
              </w:rPr>
            </w:pPr>
            <w:r w:rsidRPr="00FA637E">
              <w:rPr>
                <w:rFonts w:ascii="Times New Roman" w:hAnsi="Times New Roman" w:cs="Times New Roman"/>
              </w:rPr>
              <w:t xml:space="preserve">Изготовление из бумаги и картона с использованием  </w:t>
            </w:r>
            <w:proofErr w:type="spellStart"/>
            <w:r w:rsidRPr="00FA637E">
              <w:rPr>
                <w:rFonts w:ascii="Times New Roman" w:hAnsi="Times New Roman" w:cs="Times New Roman"/>
              </w:rPr>
              <w:t>материалоотходов</w:t>
            </w:r>
            <w:proofErr w:type="spellEnd"/>
            <w:r w:rsidRPr="00FA637E">
              <w:rPr>
                <w:rFonts w:ascii="Times New Roman" w:hAnsi="Times New Roman" w:cs="Times New Roman"/>
              </w:rPr>
              <w:t xml:space="preserve"> поздравительных открыток, сувениров.</w:t>
            </w:r>
          </w:p>
        </w:tc>
        <w:tc>
          <w:tcPr>
            <w:tcW w:w="4819" w:type="dxa"/>
            <w:vMerge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BDD" w:rsidRPr="00FA637E" w:rsidTr="009C6584">
        <w:tc>
          <w:tcPr>
            <w:tcW w:w="469" w:type="dxa"/>
          </w:tcPr>
          <w:p w:rsidR="004F6BDD" w:rsidRPr="00FA637E" w:rsidRDefault="004F6BDD" w:rsidP="009C6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73" w:type="dxa"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4F6BDD" w:rsidRPr="00FA637E" w:rsidRDefault="004F6BDD" w:rsidP="009C6584">
            <w:pPr>
              <w:rPr>
                <w:rFonts w:ascii="Times New Roman" w:hAnsi="Times New Roman" w:cs="Times New Roman"/>
              </w:rPr>
            </w:pPr>
            <w:r w:rsidRPr="00FA637E">
              <w:rPr>
                <w:rFonts w:ascii="Times New Roman" w:hAnsi="Times New Roman" w:cs="Times New Roman"/>
              </w:rPr>
              <w:t>Экскурсия в картонажную мастерскую.</w:t>
            </w:r>
          </w:p>
        </w:tc>
        <w:tc>
          <w:tcPr>
            <w:tcW w:w="4819" w:type="dxa"/>
            <w:vMerge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BDD" w:rsidRPr="00FA637E" w:rsidTr="009C6584">
        <w:tc>
          <w:tcPr>
            <w:tcW w:w="469" w:type="dxa"/>
          </w:tcPr>
          <w:p w:rsidR="004F6BDD" w:rsidRPr="00FA637E" w:rsidRDefault="004F6BDD" w:rsidP="009C6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4F6BDD" w:rsidRPr="00FA637E" w:rsidRDefault="004F6BDD" w:rsidP="009C6584">
            <w:pPr>
              <w:rPr>
                <w:rFonts w:ascii="Times New Roman" w:hAnsi="Times New Roman" w:cs="Times New Roman"/>
              </w:rPr>
            </w:pPr>
            <w:r w:rsidRPr="00FA637E">
              <w:rPr>
                <w:rFonts w:ascii="Times New Roman" w:hAnsi="Times New Roman" w:cs="Times New Roman"/>
                <w:b/>
              </w:rPr>
              <w:t xml:space="preserve">Работа с </w:t>
            </w:r>
            <w:proofErr w:type="gramStart"/>
            <w:r w:rsidRPr="00FA637E">
              <w:rPr>
                <w:rFonts w:ascii="Times New Roman" w:hAnsi="Times New Roman" w:cs="Times New Roman"/>
                <w:b/>
              </w:rPr>
              <w:t>текстильными</w:t>
            </w:r>
            <w:proofErr w:type="gramEnd"/>
            <w:r w:rsidRPr="00FA637E">
              <w:rPr>
                <w:rFonts w:ascii="Times New Roman" w:hAnsi="Times New Roman" w:cs="Times New Roman"/>
                <w:b/>
              </w:rPr>
              <w:t xml:space="preserve"> материалом -</w:t>
            </w:r>
          </w:p>
        </w:tc>
        <w:tc>
          <w:tcPr>
            <w:tcW w:w="4819" w:type="dxa"/>
            <w:vMerge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BDD" w:rsidRPr="00FA637E" w:rsidTr="009C6584">
        <w:tc>
          <w:tcPr>
            <w:tcW w:w="469" w:type="dxa"/>
          </w:tcPr>
          <w:p w:rsidR="004F6BDD" w:rsidRPr="00FA637E" w:rsidRDefault="004F6BDD" w:rsidP="009C6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3" w:type="dxa"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F6BDD" w:rsidRPr="00FA637E" w:rsidRDefault="004F6BDD" w:rsidP="009C6584">
            <w:pPr>
              <w:tabs>
                <w:tab w:val="decimal" w:pos="160"/>
              </w:tabs>
              <w:ind w:left="-1080" w:firstLine="10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4F6BDD" w:rsidRPr="00FA637E" w:rsidRDefault="004F6BDD" w:rsidP="009C6584">
            <w:pPr>
              <w:rPr>
                <w:rFonts w:ascii="Times New Roman" w:hAnsi="Times New Roman" w:cs="Times New Roman"/>
              </w:rPr>
            </w:pPr>
            <w:r w:rsidRPr="00FA637E">
              <w:rPr>
                <w:rFonts w:ascii="Times New Roman" w:hAnsi="Times New Roman" w:cs="Times New Roman"/>
              </w:rPr>
              <w:t>Упр. В раскрое ткани по готовой выкройке в форме квадрата или прямоугольника. Составление коллекции тканей с четко выраженной лицевой и изнаночной стороной на подложке из картона.</w:t>
            </w:r>
          </w:p>
        </w:tc>
        <w:tc>
          <w:tcPr>
            <w:tcW w:w="4819" w:type="dxa"/>
            <w:vMerge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BDD" w:rsidRPr="00FA637E" w:rsidTr="009C6584">
        <w:tc>
          <w:tcPr>
            <w:tcW w:w="469" w:type="dxa"/>
          </w:tcPr>
          <w:p w:rsidR="004F6BDD" w:rsidRPr="00FA637E" w:rsidRDefault="004F6BDD" w:rsidP="009C6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73" w:type="dxa"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F6BDD" w:rsidRPr="00FA637E" w:rsidRDefault="004F6BDD" w:rsidP="009C6584">
            <w:pPr>
              <w:tabs>
                <w:tab w:val="decimal" w:pos="160"/>
              </w:tabs>
              <w:ind w:left="-1080" w:firstLine="10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4F6BDD" w:rsidRPr="00FA637E" w:rsidRDefault="004F6BDD" w:rsidP="009C6584">
            <w:pPr>
              <w:rPr>
                <w:rFonts w:ascii="Times New Roman" w:hAnsi="Times New Roman" w:cs="Times New Roman"/>
              </w:rPr>
            </w:pPr>
            <w:r w:rsidRPr="00FA637E">
              <w:rPr>
                <w:rFonts w:ascii="Times New Roman" w:hAnsi="Times New Roman" w:cs="Times New Roman"/>
              </w:rPr>
              <w:t>Ознакомление с ручными стежками (сметочный стежок). Упр. На полосе бумаги в клетку.</w:t>
            </w:r>
          </w:p>
        </w:tc>
        <w:tc>
          <w:tcPr>
            <w:tcW w:w="4819" w:type="dxa"/>
            <w:vMerge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BDD" w:rsidRPr="00FA637E" w:rsidTr="009C6584">
        <w:tc>
          <w:tcPr>
            <w:tcW w:w="469" w:type="dxa"/>
          </w:tcPr>
          <w:p w:rsidR="004F6BDD" w:rsidRPr="00FA637E" w:rsidRDefault="004F6BDD" w:rsidP="009C6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73" w:type="dxa"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F6BDD" w:rsidRPr="00FA637E" w:rsidRDefault="004F6BDD" w:rsidP="009C6584">
            <w:pPr>
              <w:tabs>
                <w:tab w:val="decimal" w:pos="160"/>
              </w:tabs>
              <w:ind w:left="-1080" w:firstLine="10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4F6BDD" w:rsidRPr="00FA637E" w:rsidRDefault="004F6BDD" w:rsidP="009C6584">
            <w:pPr>
              <w:rPr>
                <w:rFonts w:ascii="Times New Roman" w:hAnsi="Times New Roman" w:cs="Times New Roman"/>
              </w:rPr>
            </w:pPr>
            <w:r w:rsidRPr="00FA637E">
              <w:rPr>
                <w:rFonts w:ascii="Times New Roman" w:hAnsi="Times New Roman" w:cs="Times New Roman"/>
              </w:rPr>
              <w:t xml:space="preserve">Вышивание закладки из канвы или ткани с </w:t>
            </w:r>
            <w:proofErr w:type="gramStart"/>
            <w:r w:rsidRPr="00FA637E">
              <w:rPr>
                <w:rFonts w:ascii="Times New Roman" w:hAnsi="Times New Roman" w:cs="Times New Roman"/>
              </w:rPr>
              <w:t>крупными</w:t>
            </w:r>
            <w:proofErr w:type="gramEnd"/>
            <w:r w:rsidRPr="00FA637E">
              <w:rPr>
                <w:rFonts w:ascii="Times New Roman" w:hAnsi="Times New Roman" w:cs="Times New Roman"/>
              </w:rPr>
              <w:t xml:space="preserve"> переплетением, раскроенной по сам0но составленной выкройке, сметочным стежком. Оформление концов закладки кисточками из оставленных длинных концов нитей вышивки.</w:t>
            </w:r>
          </w:p>
        </w:tc>
        <w:tc>
          <w:tcPr>
            <w:tcW w:w="4819" w:type="dxa"/>
            <w:vMerge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BDD" w:rsidRPr="00FA637E" w:rsidTr="009C6584">
        <w:tc>
          <w:tcPr>
            <w:tcW w:w="469" w:type="dxa"/>
          </w:tcPr>
          <w:p w:rsidR="004F6BDD" w:rsidRPr="00FA637E" w:rsidRDefault="004F6BDD" w:rsidP="009C6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73" w:type="dxa"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F6BDD" w:rsidRPr="00FA637E" w:rsidRDefault="004F6BDD" w:rsidP="009C6584">
            <w:pPr>
              <w:tabs>
                <w:tab w:val="decimal" w:pos="160"/>
              </w:tabs>
              <w:ind w:left="-1080" w:firstLine="10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4F6BDD" w:rsidRPr="00FA637E" w:rsidRDefault="004F6BDD" w:rsidP="009C6584">
            <w:pPr>
              <w:rPr>
                <w:rFonts w:ascii="Times New Roman" w:hAnsi="Times New Roman" w:cs="Times New Roman"/>
              </w:rPr>
            </w:pPr>
            <w:r w:rsidRPr="00FA637E">
              <w:rPr>
                <w:rFonts w:ascii="Times New Roman" w:hAnsi="Times New Roman" w:cs="Times New Roman"/>
              </w:rPr>
              <w:t>Изготовление игольницы по самостоятельно вычерченной выкройке в форме квадрата из двух сложенных вместе кусочков ткани.</w:t>
            </w:r>
          </w:p>
        </w:tc>
        <w:tc>
          <w:tcPr>
            <w:tcW w:w="4819" w:type="dxa"/>
            <w:vMerge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F6BDD" w:rsidRPr="00FA637E" w:rsidRDefault="004F6BDD" w:rsidP="004F6BDD">
      <w:pPr>
        <w:rPr>
          <w:rFonts w:ascii="Times New Roman" w:hAnsi="Times New Roman" w:cs="Times New Roman"/>
        </w:rPr>
      </w:pPr>
    </w:p>
    <w:p w:rsidR="004F6BDD" w:rsidRPr="00FA637E" w:rsidRDefault="004F6BDD" w:rsidP="004F6BDD">
      <w:pPr>
        <w:jc w:val="center"/>
        <w:rPr>
          <w:rFonts w:ascii="Times New Roman" w:hAnsi="Times New Roman" w:cs="Times New Roman"/>
          <w:b/>
        </w:rPr>
      </w:pPr>
      <w:proofErr w:type="gramStart"/>
      <w:r w:rsidRPr="00FA637E">
        <w:rPr>
          <w:rFonts w:ascii="Times New Roman" w:hAnsi="Times New Roman" w:cs="Times New Roman"/>
          <w:b/>
          <w:lang w:val="en-US"/>
        </w:rPr>
        <w:t xml:space="preserve">IV </w:t>
      </w:r>
      <w:r w:rsidRPr="00FA637E">
        <w:rPr>
          <w:rFonts w:ascii="Times New Roman" w:hAnsi="Times New Roman" w:cs="Times New Roman"/>
          <w:b/>
        </w:rPr>
        <w:t xml:space="preserve"> четверть</w:t>
      </w:r>
      <w:proofErr w:type="gramEnd"/>
      <w:r w:rsidRPr="00FA637E">
        <w:rPr>
          <w:rFonts w:ascii="Times New Roman" w:hAnsi="Times New Roman" w:cs="Times New Roman"/>
          <w:b/>
        </w:rPr>
        <w:t>-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9"/>
        <w:gridCol w:w="773"/>
        <w:gridCol w:w="709"/>
        <w:gridCol w:w="8080"/>
        <w:gridCol w:w="4819"/>
      </w:tblGrid>
      <w:tr w:rsidR="004F6BDD" w:rsidRPr="00FA637E" w:rsidTr="009C6584">
        <w:tc>
          <w:tcPr>
            <w:tcW w:w="469" w:type="dxa"/>
          </w:tcPr>
          <w:p w:rsidR="004F6BDD" w:rsidRPr="00FA637E" w:rsidRDefault="004F6BDD" w:rsidP="009C6584">
            <w:pPr>
              <w:rPr>
                <w:rFonts w:ascii="Times New Roman" w:hAnsi="Times New Roman" w:cs="Times New Roman"/>
              </w:rPr>
            </w:pPr>
            <w:r w:rsidRPr="00FA637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73" w:type="dxa"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  <w:r w:rsidRPr="00FA637E">
              <w:rPr>
                <w:rFonts w:ascii="Times New Roman" w:hAnsi="Times New Roman" w:cs="Times New Roman"/>
                <w:sz w:val="18"/>
                <w:szCs w:val="18"/>
              </w:rPr>
              <w:t>Кол-во час</w:t>
            </w:r>
            <w:r w:rsidRPr="00FA637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  <w:r w:rsidRPr="00FA637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080" w:type="dxa"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  <w:r w:rsidRPr="00FA637E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4819" w:type="dxa"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  <w:r w:rsidRPr="00FA637E">
              <w:rPr>
                <w:rFonts w:ascii="Times New Roman" w:hAnsi="Times New Roman" w:cs="Times New Roman"/>
              </w:rPr>
              <w:t>Коррекционная работа</w:t>
            </w:r>
          </w:p>
        </w:tc>
      </w:tr>
      <w:tr w:rsidR="004F6BDD" w:rsidRPr="00FA637E" w:rsidTr="009C6584">
        <w:tc>
          <w:tcPr>
            <w:tcW w:w="469" w:type="dxa"/>
          </w:tcPr>
          <w:p w:rsidR="004F6BDD" w:rsidRPr="00FA637E" w:rsidRDefault="004F6BDD" w:rsidP="009C6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4F6BDD" w:rsidRPr="00FA637E" w:rsidRDefault="004F6BDD" w:rsidP="009C6584">
            <w:pPr>
              <w:rPr>
                <w:rFonts w:ascii="Times New Roman" w:hAnsi="Times New Roman" w:cs="Times New Roman"/>
              </w:rPr>
            </w:pPr>
            <w:r w:rsidRPr="00FA637E">
              <w:rPr>
                <w:rFonts w:ascii="Times New Roman" w:hAnsi="Times New Roman" w:cs="Times New Roman"/>
                <w:b/>
              </w:rPr>
              <w:t>Работа с пластилином -</w:t>
            </w:r>
          </w:p>
        </w:tc>
        <w:tc>
          <w:tcPr>
            <w:tcW w:w="4819" w:type="dxa"/>
            <w:vMerge w:val="restart"/>
          </w:tcPr>
          <w:p w:rsidR="004F6BDD" w:rsidRDefault="004F6BDD" w:rsidP="009C6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1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моторики, зрительн</w:t>
            </w:r>
            <w:proofErr w:type="gramStart"/>
            <w:r w:rsidRPr="00F47DA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47DA1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пространственной координации движений, воображение </w:t>
            </w:r>
          </w:p>
          <w:p w:rsidR="004F6BDD" w:rsidRPr="00F47DA1" w:rsidRDefault="004F6BDD" w:rsidP="009C6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1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процессов, инициативы и творчества в оформлении</w:t>
            </w:r>
          </w:p>
          <w:p w:rsidR="004F6BDD" w:rsidRDefault="004F6BDD" w:rsidP="009C6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мелкой моторики, зрительно – пространственной координации, творчество, внимание, память</w:t>
            </w:r>
          </w:p>
          <w:p w:rsidR="004F6BDD" w:rsidRPr="00F47DA1" w:rsidRDefault="004F6BDD" w:rsidP="009C6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1">
              <w:rPr>
                <w:rFonts w:ascii="Times New Roman" w:hAnsi="Times New Roman" w:cs="Times New Roman"/>
                <w:sz w:val="24"/>
                <w:szCs w:val="24"/>
              </w:rPr>
              <w:t>Развитие внимания, памяти, мелкой моторики, наблюдательности</w:t>
            </w:r>
          </w:p>
          <w:p w:rsidR="004F6BDD" w:rsidRPr="00F47DA1" w:rsidRDefault="004F6BDD" w:rsidP="009C6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1">
              <w:rPr>
                <w:rFonts w:ascii="Times New Roman" w:hAnsi="Times New Roman" w:cs="Times New Roman"/>
                <w:sz w:val="24"/>
                <w:szCs w:val="24"/>
              </w:rPr>
              <w:t>Развитие  мелкой моторики, воображения, внимания, творчество.</w:t>
            </w:r>
          </w:p>
          <w:p w:rsidR="004F6BDD" w:rsidRPr="00F47DA1" w:rsidRDefault="004F6BDD" w:rsidP="009C6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A1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пространственных отношений</w:t>
            </w:r>
          </w:p>
          <w:p w:rsidR="004F6BDD" w:rsidRPr="00F47DA1" w:rsidRDefault="004F6BDD" w:rsidP="009C65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A1">
              <w:rPr>
                <w:rFonts w:ascii="Times New Roman" w:hAnsi="Times New Roman" w:cs="Times New Roman"/>
                <w:sz w:val="24"/>
                <w:szCs w:val="24"/>
              </w:rPr>
              <w:t xml:space="preserve">предметов: </w:t>
            </w:r>
            <w:proofErr w:type="gramStart"/>
            <w:r w:rsidRPr="00F47DA1">
              <w:rPr>
                <w:rFonts w:ascii="Times New Roman" w:hAnsi="Times New Roman" w:cs="Times New Roman"/>
                <w:sz w:val="24"/>
                <w:szCs w:val="24"/>
              </w:rPr>
              <w:t>около</w:t>
            </w:r>
            <w:proofErr w:type="gramEnd"/>
            <w:r w:rsidRPr="00F47DA1">
              <w:rPr>
                <w:rFonts w:ascii="Times New Roman" w:hAnsi="Times New Roman" w:cs="Times New Roman"/>
                <w:sz w:val="24"/>
                <w:szCs w:val="24"/>
              </w:rPr>
              <w:t>, между, сверху, снизу.</w:t>
            </w:r>
          </w:p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BDD" w:rsidRPr="00FA637E" w:rsidTr="009C6584">
        <w:tc>
          <w:tcPr>
            <w:tcW w:w="469" w:type="dxa"/>
          </w:tcPr>
          <w:p w:rsidR="004F6BDD" w:rsidRPr="00FA637E" w:rsidRDefault="004F6BDD" w:rsidP="009C6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3" w:type="dxa"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4F6BDD" w:rsidRPr="00FA637E" w:rsidRDefault="004F6BDD" w:rsidP="009C6584">
            <w:pPr>
              <w:rPr>
                <w:rFonts w:ascii="Times New Roman" w:hAnsi="Times New Roman" w:cs="Times New Roman"/>
              </w:rPr>
            </w:pPr>
            <w:r w:rsidRPr="00FA637E">
              <w:rPr>
                <w:rFonts w:ascii="Times New Roman" w:hAnsi="Times New Roman" w:cs="Times New Roman"/>
              </w:rPr>
              <w:t>Лепка по представлению свободных композиций: «Колобок и лиса».</w:t>
            </w:r>
          </w:p>
        </w:tc>
        <w:tc>
          <w:tcPr>
            <w:tcW w:w="4819" w:type="dxa"/>
            <w:vMerge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BDD" w:rsidRPr="00FA637E" w:rsidTr="009C6584">
        <w:tc>
          <w:tcPr>
            <w:tcW w:w="469" w:type="dxa"/>
          </w:tcPr>
          <w:p w:rsidR="004F6BDD" w:rsidRPr="00FA637E" w:rsidRDefault="004F6BDD" w:rsidP="009C6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4F6BDD" w:rsidRPr="00FA637E" w:rsidRDefault="004F6BDD" w:rsidP="009C6584">
            <w:pPr>
              <w:rPr>
                <w:rFonts w:ascii="Times New Roman" w:hAnsi="Times New Roman" w:cs="Times New Roman"/>
              </w:rPr>
            </w:pPr>
            <w:r w:rsidRPr="00FA637E">
              <w:rPr>
                <w:rFonts w:ascii="Times New Roman" w:hAnsi="Times New Roman" w:cs="Times New Roman"/>
                <w:b/>
              </w:rPr>
              <w:t>Работа с бумагой -</w:t>
            </w:r>
          </w:p>
        </w:tc>
        <w:tc>
          <w:tcPr>
            <w:tcW w:w="4819" w:type="dxa"/>
            <w:vMerge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BDD" w:rsidRPr="00FA637E" w:rsidTr="009C6584">
        <w:tc>
          <w:tcPr>
            <w:tcW w:w="469" w:type="dxa"/>
          </w:tcPr>
          <w:p w:rsidR="004F6BDD" w:rsidRPr="00FA637E" w:rsidRDefault="004F6BDD" w:rsidP="009C6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3" w:type="dxa"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4F6BDD" w:rsidRPr="00FA637E" w:rsidRDefault="004F6BDD" w:rsidP="009C6584">
            <w:pPr>
              <w:rPr>
                <w:rFonts w:ascii="Times New Roman" w:hAnsi="Times New Roman" w:cs="Times New Roman"/>
              </w:rPr>
            </w:pPr>
            <w:r w:rsidRPr="00FA637E">
              <w:rPr>
                <w:rFonts w:ascii="Times New Roman" w:hAnsi="Times New Roman" w:cs="Times New Roman"/>
              </w:rPr>
              <w:t xml:space="preserve">Изготовление по образцу мебели </w:t>
            </w:r>
            <w:proofErr w:type="gramStart"/>
            <w:r w:rsidRPr="00FA637E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FA637E">
              <w:rPr>
                <w:rFonts w:ascii="Times New Roman" w:hAnsi="Times New Roman" w:cs="Times New Roman"/>
              </w:rPr>
              <w:t xml:space="preserve">стол, кресло) из коробочек, картона и бархатной </w:t>
            </w:r>
            <w:r w:rsidRPr="00FA637E">
              <w:rPr>
                <w:rFonts w:ascii="Times New Roman" w:hAnsi="Times New Roman" w:cs="Times New Roman"/>
              </w:rPr>
              <w:lastRenderedPageBreak/>
              <w:t>бумаги.</w:t>
            </w:r>
          </w:p>
        </w:tc>
        <w:tc>
          <w:tcPr>
            <w:tcW w:w="4819" w:type="dxa"/>
            <w:vMerge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BDD" w:rsidRPr="00FA637E" w:rsidTr="009C6584">
        <w:tc>
          <w:tcPr>
            <w:tcW w:w="469" w:type="dxa"/>
          </w:tcPr>
          <w:p w:rsidR="004F6BDD" w:rsidRPr="00FA637E" w:rsidRDefault="004F6BDD" w:rsidP="009C6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773" w:type="dxa"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4F6BDD" w:rsidRPr="00FA637E" w:rsidRDefault="004F6BDD" w:rsidP="009C6584">
            <w:pPr>
              <w:rPr>
                <w:rFonts w:ascii="Times New Roman" w:hAnsi="Times New Roman" w:cs="Times New Roman"/>
              </w:rPr>
            </w:pPr>
            <w:r w:rsidRPr="00FA637E">
              <w:rPr>
                <w:rFonts w:ascii="Times New Roman" w:hAnsi="Times New Roman" w:cs="Times New Roman"/>
              </w:rPr>
              <w:t xml:space="preserve">Изготовление по образцу плоской модели </w:t>
            </w:r>
            <w:proofErr w:type="spellStart"/>
            <w:r w:rsidRPr="00FA637E">
              <w:rPr>
                <w:rFonts w:ascii="Times New Roman" w:hAnsi="Times New Roman" w:cs="Times New Roman"/>
              </w:rPr>
              <w:t>трехсекционного</w:t>
            </w:r>
            <w:proofErr w:type="spellEnd"/>
            <w:r w:rsidRPr="00FA637E">
              <w:rPr>
                <w:rFonts w:ascii="Times New Roman" w:hAnsi="Times New Roman" w:cs="Times New Roman"/>
              </w:rPr>
              <w:t xml:space="preserve"> светофора.</w:t>
            </w:r>
          </w:p>
        </w:tc>
        <w:tc>
          <w:tcPr>
            <w:tcW w:w="4819" w:type="dxa"/>
            <w:vMerge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BDD" w:rsidRPr="00FA637E" w:rsidTr="009C6584">
        <w:tc>
          <w:tcPr>
            <w:tcW w:w="469" w:type="dxa"/>
          </w:tcPr>
          <w:p w:rsidR="004F6BDD" w:rsidRPr="00FA637E" w:rsidRDefault="004F6BDD" w:rsidP="009C6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3" w:type="dxa"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4F6BDD" w:rsidRPr="00FA637E" w:rsidRDefault="004F6BDD" w:rsidP="009C6584">
            <w:pPr>
              <w:rPr>
                <w:rFonts w:ascii="Times New Roman" w:hAnsi="Times New Roman" w:cs="Times New Roman"/>
              </w:rPr>
            </w:pPr>
            <w:r w:rsidRPr="00FA637E">
              <w:rPr>
                <w:rFonts w:ascii="Times New Roman" w:hAnsi="Times New Roman" w:cs="Times New Roman"/>
              </w:rPr>
              <w:t xml:space="preserve">Изготовление по образцу  указателя « переход». </w:t>
            </w:r>
          </w:p>
        </w:tc>
        <w:tc>
          <w:tcPr>
            <w:tcW w:w="4819" w:type="dxa"/>
            <w:vMerge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BDD" w:rsidRPr="00FA637E" w:rsidTr="009C6584">
        <w:tc>
          <w:tcPr>
            <w:tcW w:w="469" w:type="dxa"/>
          </w:tcPr>
          <w:p w:rsidR="004F6BDD" w:rsidRPr="00FA637E" w:rsidRDefault="004F6BDD" w:rsidP="009C6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3" w:type="dxa"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4F6BDD" w:rsidRPr="00FA637E" w:rsidRDefault="004F6BDD" w:rsidP="009C6584">
            <w:pPr>
              <w:rPr>
                <w:rFonts w:ascii="Times New Roman" w:hAnsi="Times New Roman" w:cs="Times New Roman"/>
              </w:rPr>
            </w:pPr>
            <w:r w:rsidRPr="00FA637E">
              <w:rPr>
                <w:rFonts w:ascii="Times New Roman" w:hAnsi="Times New Roman" w:cs="Times New Roman"/>
              </w:rPr>
              <w:t>Изготовление по образцу подушечки для иголок из картона, бархатной бумаги и ткани.</w:t>
            </w:r>
          </w:p>
        </w:tc>
        <w:tc>
          <w:tcPr>
            <w:tcW w:w="4819" w:type="dxa"/>
            <w:vMerge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BDD" w:rsidRPr="00FA637E" w:rsidTr="009C6584">
        <w:tc>
          <w:tcPr>
            <w:tcW w:w="469" w:type="dxa"/>
          </w:tcPr>
          <w:p w:rsidR="004F6BDD" w:rsidRPr="00FA637E" w:rsidRDefault="004F6BDD" w:rsidP="009C6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4F6BDD" w:rsidRPr="00FA637E" w:rsidRDefault="004F6BDD" w:rsidP="009C6584">
            <w:pPr>
              <w:rPr>
                <w:rFonts w:ascii="Times New Roman" w:hAnsi="Times New Roman" w:cs="Times New Roman"/>
              </w:rPr>
            </w:pPr>
            <w:r w:rsidRPr="00FA637E">
              <w:rPr>
                <w:rFonts w:ascii="Times New Roman" w:hAnsi="Times New Roman" w:cs="Times New Roman"/>
                <w:b/>
              </w:rPr>
              <w:t>Работа с текстильными материалами -</w:t>
            </w:r>
          </w:p>
        </w:tc>
        <w:tc>
          <w:tcPr>
            <w:tcW w:w="4819" w:type="dxa"/>
            <w:vMerge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BDD" w:rsidRPr="00FA637E" w:rsidTr="009C6584">
        <w:tc>
          <w:tcPr>
            <w:tcW w:w="469" w:type="dxa"/>
          </w:tcPr>
          <w:p w:rsidR="004F6BDD" w:rsidRPr="00FA637E" w:rsidRDefault="004F6BDD" w:rsidP="009C6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3" w:type="dxa"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4F6BDD" w:rsidRPr="00FA637E" w:rsidRDefault="004F6BDD" w:rsidP="009C6584">
            <w:pPr>
              <w:rPr>
                <w:rFonts w:ascii="Times New Roman" w:hAnsi="Times New Roman" w:cs="Times New Roman"/>
              </w:rPr>
            </w:pPr>
            <w:r w:rsidRPr="00FA637E">
              <w:rPr>
                <w:rFonts w:ascii="Times New Roman" w:hAnsi="Times New Roman" w:cs="Times New Roman"/>
              </w:rPr>
              <w:t>Выполнение стежка «шнурок»: упражнения на полосе  бумаги в клетку. Вышивание закладки из канвы или ткани с крупным переплетением. Оформление концов закладки сметочным и «шнурок».</w:t>
            </w:r>
          </w:p>
        </w:tc>
        <w:tc>
          <w:tcPr>
            <w:tcW w:w="4819" w:type="dxa"/>
            <w:vMerge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BDD" w:rsidRPr="00FA637E" w:rsidTr="009C6584">
        <w:tc>
          <w:tcPr>
            <w:tcW w:w="469" w:type="dxa"/>
          </w:tcPr>
          <w:p w:rsidR="004F6BDD" w:rsidRPr="00FA637E" w:rsidRDefault="004F6BDD" w:rsidP="009C6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3" w:type="dxa"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4F6BDD" w:rsidRPr="00FA637E" w:rsidRDefault="004F6BDD" w:rsidP="009C6584">
            <w:pPr>
              <w:rPr>
                <w:rFonts w:ascii="Times New Roman" w:hAnsi="Times New Roman" w:cs="Times New Roman"/>
              </w:rPr>
            </w:pPr>
            <w:r w:rsidRPr="00FA637E">
              <w:rPr>
                <w:rFonts w:ascii="Times New Roman" w:hAnsi="Times New Roman" w:cs="Times New Roman"/>
              </w:rPr>
              <w:t>Вышивание салфетки из канвы стежками сметочным и «шнурок».</w:t>
            </w:r>
          </w:p>
        </w:tc>
        <w:tc>
          <w:tcPr>
            <w:tcW w:w="4819" w:type="dxa"/>
            <w:vMerge/>
          </w:tcPr>
          <w:p w:rsidR="004F6BDD" w:rsidRPr="00FA637E" w:rsidRDefault="004F6BDD" w:rsidP="009C65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F6BDD" w:rsidRDefault="004F6BDD" w:rsidP="004F6BDD">
      <w:pPr>
        <w:rPr>
          <w:sz w:val="20"/>
          <w:szCs w:val="20"/>
        </w:rPr>
      </w:pPr>
    </w:p>
    <w:p w:rsidR="00D272FA" w:rsidRDefault="00D272FA"/>
    <w:sectPr w:rsidR="00D272FA" w:rsidSect="004F6BD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6BDD"/>
    <w:rsid w:val="004F6BDD"/>
    <w:rsid w:val="00D27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1165</Words>
  <Characters>6643</Characters>
  <Application>Microsoft Office Word</Application>
  <DocSecurity>0</DocSecurity>
  <Lines>55</Lines>
  <Paragraphs>15</Paragraphs>
  <ScaleCrop>false</ScaleCrop>
  <Company/>
  <LinksUpToDate>false</LinksUpToDate>
  <CharactersWithSpaces>7793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2012-11-13T11:00:00Z</dcterms:created>
  <dcterms:modified xsi:type="dcterms:W3CDTF">2012-11-13T11:00:00Z</dcterms:modified>
</cp:coreProperties>
</file>